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A2FE6" w14:textId="282CF87A" w:rsidR="00D24E31" w:rsidRDefault="00403FFA">
      <w:r>
        <w:t>Acne</w:t>
      </w:r>
    </w:p>
    <w:p w14:paraId="4E63B5E0" w14:textId="48799DB7" w:rsidR="00403FFA" w:rsidRDefault="00403FFA"/>
    <w:p w14:paraId="7CA44F04" w14:textId="77777777" w:rsidR="00403FFA" w:rsidRDefault="00403FFA"/>
    <w:p w14:paraId="604523FB" w14:textId="57A775EC" w:rsidR="00403FFA" w:rsidRDefault="00403FFA">
      <w:r>
        <w:t xml:space="preserve">Covid-19 </w:t>
      </w:r>
    </w:p>
    <w:p w14:paraId="142B1B3B" w14:textId="46784EFA" w:rsidR="00403FFA" w:rsidRDefault="00403FFA"/>
    <w:p w14:paraId="107AB6D9" w14:textId="77777777" w:rsidR="00403FFA" w:rsidRDefault="00403FFA"/>
    <w:p w14:paraId="0DC31A42" w14:textId="624535BA" w:rsidR="00403FFA" w:rsidRDefault="00403FFA">
      <w:r>
        <w:t>Relationships</w:t>
      </w:r>
    </w:p>
    <w:p w14:paraId="7442DA6C" w14:textId="4EC55722" w:rsidR="00403FFA" w:rsidRDefault="00403FFA"/>
    <w:p w14:paraId="03AC84F4" w14:textId="77777777" w:rsidR="00403FFA" w:rsidRDefault="00403FFA"/>
    <w:p w14:paraId="559663B1" w14:textId="54C0672C" w:rsidR="00403FFA" w:rsidRDefault="00403FFA">
      <w:r>
        <w:t>Bullying</w:t>
      </w:r>
    </w:p>
    <w:p w14:paraId="12FB7932" w14:textId="0C7530B4" w:rsidR="00403FFA" w:rsidRDefault="00403FFA"/>
    <w:p w14:paraId="06DA1561" w14:textId="77777777" w:rsidR="00403FFA" w:rsidRDefault="00403FFA"/>
    <w:p w14:paraId="75089A1A" w14:textId="54651CF9" w:rsidR="00403FFA" w:rsidRDefault="00403FFA">
      <w:r>
        <w:t>Puberty</w:t>
      </w:r>
    </w:p>
    <w:p w14:paraId="461563EF" w14:textId="7772CF40" w:rsidR="00403FFA" w:rsidRDefault="00403FFA"/>
    <w:p w14:paraId="0A85C01E" w14:textId="77777777" w:rsidR="00403FFA" w:rsidRDefault="00403FFA"/>
    <w:p w14:paraId="620EB2A5" w14:textId="2D26095B" w:rsidR="00403FFA" w:rsidRDefault="00403FFA">
      <w:r>
        <w:t>Headaches</w:t>
      </w:r>
    </w:p>
    <w:p w14:paraId="2741AB0C" w14:textId="4827E7BC" w:rsidR="00403FFA" w:rsidRDefault="00403FFA"/>
    <w:p w14:paraId="3DF1F0E9" w14:textId="77777777" w:rsidR="00403FFA" w:rsidRDefault="00403FFA"/>
    <w:p w14:paraId="7B526FCE" w14:textId="3ED0098D" w:rsidR="00403FFA" w:rsidRDefault="00403FFA">
      <w:r>
        <w:t>Stomachache</w:t>
      </w:r>
    </w:p>
    <w:p w14:paraId="4E0B387E" w14:textId="05B3FDC7" w:rsidR="00403FFA" w:rsidRDefault="00403FFA"/>
    <w:p w14:paraId="651B7AAE" w14:textId="77777777" w:rsidR="00403FFA" w:rsidRDefault="00403FFA"/>
    <w:p w14:paraId="051DE27C" w14:textId="254E3EA4" w:rsidR="00403FFA" w:rsidRDefault="00403FFA">
      <w:r>
        <w:t>Sore Throat</w:t>
      </w:r>
    </w:p>
    <w:p w14:paraId="45C5F25E" w14:textId="6A3E58AC" w:rsidR="00403FFA" w:rsidRDefault="00403FFA"/>
    <w:p w14:paraId="74DCBB2A" w14:textId="77777777" w:rsidR="00403FFA" w:rsidRDefault="00403FFA"/>
    <w:p w14:paraId="6EF1E06A" w14:textId="6BED4F13" w:rsidR="00403FFA" w:rsidRDefault="00403FFA">
      <w:r>
        <w:t>Ant Bites</w:t>
      </w:r>
    </w:p>
    <w:p w14:paraId="09FF8836" w14:textId="53051DB0" w:rsidR="00403FFA" w:rsidRDefault="00403FFA"/>
    <w:p w14:paraId="0650C447" w14:textId="77777777" w:rsidR="00403FFA" w:rsidRDefault="00403FFA"/>
    <w:p w14:paraId="02C3DAA2" w14:textId="190EFF5E" w:rsidR="00403FFA" w:rsidRDefault="00403FFA">
      <w:r>
        <w:t>Warts, Spots or Other Skin Issues</w:t>
      </w:r>
    </w:p>
    <w:p w14:paraId="1D10D718" w14:textId="3E03ABEF" w:rsidR="00403FFA" w:rsidRDefault="00403FFA"/>
    <w:p w14:paraId="2DE7C58B" w14:textId="77777777" w:rsidR="00403FFA" w:rsidRDefault="00403FFA"/>
    <w:p w14:paraId="05895759" w14:textId="1BB4CD10" w:rsidR="00403FFA" w:rsidRDefault="00835A75">
      <w:r>
        <w:t xml:space="preserve">Food </w:t>
      </w:r>
      <w:r w:rsidR="00403FFA">
        <w:t>Allergies</w:t>
      </w:r>
    </w:p>
    <w:p w14:paraId="022B9597" w14:textId="281198E4" w:rsidR="00835A75" w:rsidRDefault="00835A75"/>
    <w:p w14:paraId="46233660" w14:textId="77777777" w:rsidR="00835A75" w:rsidRDefault="00835A75">
      <w:bookmarkStart w:id="0" w:name="_GoBack"/>
      <w:bookmarkEnd w:id="0"/>
    </w:p>
    <w:p w14:paraId="405B3E2B" w14:textId="7BD4A6D8" w:rsidR="00835A75" w:rsidRDefault="00835A75">
      <w:r>
        <w:t>Allergies</w:t>
      </w:r>
    </w:p>
    <w:p w14:paraId="76AA8462" w14:textId="2F92378B" w:rsidR="00403FFA" w:rsidRDefault="00403FFA"/>
    <w:p w14:paraId="1769A55E" w14:textId="77777777" w:rsidR="00403FFA" w:rsidRDefault="00403FFA"/>
    <w:p w14:paraId="1A703442" w14:textId="250C0FF8" w:rsidR="00403FFA" w:rsidRDefault="00403FFA">
      <w:r>
        <w:t>Sports Injuries</w:t>
      </w:r>
    </w:p>
    <w:p w14:paraId="5ACD67F2" w14:textId="15199A5D" w:rsidR="00403FFA" w:rsidRDefault="00403FFA"/>
    <w:p w14:paraId="1243A766" w14:textId="77777777" w:rsidR="00403FFA" w:rsidRDefault="00403FFA"/>
    <w:p w14:paraId="149EBD46" w14:textId="77777777" w:rsidR="00403FFA" w:rsidRDefault="00403FFA"/>
    <w:sectPr w:rsidR="00403FFA" w:rsidSect="00077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F6"/>
    <w:rsid w:val="000770E6"/>
    <w:rsid w:val="00403FFA"/>
    <w:rsid w:val="00835A75"/>
    <w:rsid w:val="00F65FB0"/>
    <w:rsid w:val="00FD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ACC6DE"/>
  <w14:defaultImageDpi w14:val="32767"/>
  <w15:chartTrackingRefBased/>
  <w15:docId w15:val="{04614196-BDF2-9748-B6D5-1FDBBD72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Teresa</dc:creator>
  <cp:keywords/>
  <dc:description/>
  <cp:lastModifiedBy>Wagner, Teresa</cp:lastModifiedBy>
  <cp:revision>2</cp:revision>
  <dcterms:created xsi:type="dcterms:W3CDTF">2021-01-10T11:38:00Z</dcterms:created>
  <dcterms:modified xsi:type="dcterms:W3CDTF">2021-01-10T12:05:00Z</dcterms:modified>
</cp:coreProperties>
</file>