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B76E0" w14:textId="229927F7" w:rsidR="009A0F0A" w:rsidRPr="00686392" w:rsidRDefault="009A0F0A" w:rsidP="00686392">
      <w:pPr>
        <w:pStyle w:val="Heading1"/>
        <w:rPr>
          <w:b/>
          <w:bCs/>
          <w:color w:val="000000" w:themeColor="text1"/>
        </w:rPr>
      </w:pPr>
      <w:r w:rsidRPr="00686392">
        <w:rPr>
          <w:b/>
          <w:bCs/>
          <w:color w:val="000000" w:themeColor="text1"/>
        </w:rPr>
        <w:t xml:space="preserve">The National Network of Library of Medicine requires that we complete evaluations for our </w:t>
      </w:r>
      <w:proofErr w:type="spellStart"/>
      <w:r w:rsidRPr="00686392">
        <w:rPr>
          <w:b/>
          <w:bCs/>
          <w:color w:val="000000" w:themeColor="text1"/>
        </w:rPr>
        <w:t>WebLitLegit</w:t>
      </w:r>
      <w:proofErr w:type="spellEnd"/>
      <w:r w:rsidRPr="00686392">
        <w:rPr>
          <w:b/>
          <w:bCs/>
          <w:color w:val="000000" w:themeColor="text1"/>
        </w:rPr>
        <w:t xml:space="preserve"> Workshop.</w:t>
      </w:r>
      <w:r w:rsidR="00686392">
        <w:rPr>
          <w:b/>
          <w:bCs/>
          <w:color w:val="000000" w:themeColor="text1"/>
        </w:rPr>
        <w:t xml:space="preserve"> </w:t>
      </w:r>
      <w:r w:rsidRPr="00686392">
        <w:rPr>
          <w:b/>
          <w:bCs/>
          <w:color w:val="000000" w:themeColor="text1"/>
        </w:rPr>
        <w:t>Trainers will complete 2 evaluations. Teens will complete one evaluation. All evaluations should only take a few minutes.</w:t>
      </w:r>
    </w:p>
    <w:p w14:paraId="35A8D6C7" w14:textId="77777777" w:rsidR="00686392" w:rsidRDefault="00686392" w:rsidP="00686392">
      <w:pPr>
        <w:pStyle w:val="Heading2"/>
        <w:jc w:val="center"/>
        <w:rPr>
          <w:b/>
          <w:bCs/>
          <w:color w:val="000000" w:themeColor="text1"/>
        </w:rPr>
      </w:pPr>
    </w:p>
    <w:p w14:paraId="5EB5F445" w14:textId="689EF84F" w:rsidR="009A0F0A" w:rsidRPr="00D201CC" w:rsidRDefault="009A0F0A" w:rsidP="00686392">
      <w:pPr>
        <w:pStyle w:val="Heading2"/>
        <w:jc w:val="center"/>
        <w:rPr>
          <w:b/>
          <w:bCs/>
          <w:color w:val="000000" w:themeColor="text1"/>
          <w:sz w:val="36"/>
          <w:szCs w:val="36"/>
        </w:rPr>
      </w:pPr>
      <w:proofErr w:type="spellStart"/>
      <w:r w:rsidRPr="00D201CC">
        <w:rPr>
          <w:b/>
          <w:bCs/>
          <w:color w:val="000000" w:themeColor="text1"/>
          <w:sz w:val="36"/>
          <w:szCs w:val="36"/>
        </w:rPr>
        <w:t>WebLitLegit</w:t>
      </w:r>
      <w:proofErr w:type="spellEnd"/>
      <w:r w:rsidRPr="00D201CC">
        <w:rPr>
          <w:b/>
          <w:bCs/>
          <w:color w:val="000000" w:themeColor="text1"/>
          <w:sz w:val="36"/>
          <w:szCs w:val="36"/>
        </w:rPr>
        <w:t xml:space="preserve"> Trainer Workshop Evaluation</w:t>
      </w:r>
    </w:p>
    <w:p w14:paraId="4C1F4B77" w14:textId="77777777" w:rsidR="00A4570B" w:rsidRPr="00A4570B" w:rsidRDefault="00A4570B" w:rsidP="00A4570B"/>
    <w:p w14:paraId="1D5974F6" w14:textId="77777777" w:rsidR="009A0F0A" w:rsidRPr="00F03C95" w:rsidRDefault="009A0F0A" w:rsidP="009A0F0A">
      <w:pPr>
        <w:jc w:val="center"/>
        <w:rPr>
          <w:sz w:val="28"/>
          <w:szCs w:val="28"/>
        </w:rPr>
      </w:pPr>
      <w:r w:rsidRPr="00F03C95">
        <w:rPr>
          <w:sz w:val="28"/>
          <w:szCs w:val="28"/>
        </w:rPr>
        <w:t xml:space="preserve">Please complete the evaluation for each workshop that you provide.  </w:t>
      </w:r>
    </w:p>
    <w:p w14:paraId="214C7F00" w14:textId="2D89DFBF" w:rsidR="009A0F0A" w:rsidRPr="00F03C95" w:rsidRDefault="009A0F0A" w:rsidP="009A0F0A">
      <w:pPr>
        <w:jc w:val="center"/>
        <w:rPr>
          <w:sz w:val="28"/>
          <w:szCs w:val="28"/>
        </w:rPr>
      </w:pPr>
      <w:r w:rsidRPr="00F03C95">
        <w:rPr>
          <w:sz w:val="28"/>
          <w:szCs w:val="28"/>
        </w:rPr>
        <w:t>This is mandatory and only takes a few minutes to complete.</w:t>
      </w:r>
    </w:p>
    <w:p w14:paraId="0EB0DD4C" w14:textId="77777777" w:rsidR="009A0F0A" w:rsidRPr="00F03C95" w:rsidRDefault="009A0F0A" w:rsidP="009A0F0A">
      <w:pPr>
        <w:rPr>
          <w:sz w:val="28"/>
          <w:szCs w:val="28"/>
        </w:rPr>
      </w:pPr>
    </w:p>
    <w:p w14:paraId="32266C3A" w14:textId="77777777" w:rsidR="009A0F0A" w:rsidRPr="00F03C95" w:rsidRDefault="009A0F0A" w:rsidP="00686392">
      <w:pPr>
        <w:pStyle w:val="Heading3"/>
        <w:jc w:val="center"/>
        <w:rPr>
          <w:b/>
          <w:bCs/>
          <w:color w:val="000000" w:themeColor="text1"/>
          <w:sz w:val="27"/>
          <w:szCs w:val="27"/>
        </w:rPr>
      </w:pPr>
      <w:r w:rsidRPr="00F03C95">
        <w:rPr>
          <w:b/>
          <w:bCs/>
          <w:color w:val="000000" w:themeColor="text1"/>
          <w:sz w:val="27"/>
          <w:szCs w:val="27"/>
        </w:rPr>
        <w:t>Click QR Code to access the</w:t>
      </w:r>
    </w:p>
    <w:p w14:paraId="0145D60A" w14:textId="4D23A587" w:rsidR="00B028B0" w:rsidRPr="00F03C95" w:rsidRDefault="009A0F0A" w:rsidP="00686392">
      <w:pPr>
        <w:pStyle w:val="Heading3"/>
        <w:jc w:val="center"/>
        <w:rPr>
          <w:b/>
          <w:bCs/>
          <w:color w:val="000000" w:themeColor="text1"/>
          <w:sz w:val="27"/>
          <w:szCs w:val="27"/>
        </w:rPr>
      </w:pPr>
      <w:r w:rsidRPr="00F03C95">
        <w:rPr>
          <w:b/>
          <w:bCs/>
          <w:color w:val="000000" w:themeColor="text1"/>
          <w:sz w:val="27"/>
          <w:szCs w:val="27"/>
        </w:rPr>
        <w:t>Workshop evaluation on your phone.</w:t>
      </w:r>
    </w:p>
    <w:p w14:paraId="663C3B8C" w14:textId="769EE5D7" w:rsidR="00A4570B" w:rsidRDefault="009A0F0A" w:rsidP="00A4570B">
      <w:pPr>
        <w:pStyle w:val="H2"/>
        <w:ind w:right="-630"/>
        <w:jc w:val="center"/>
      </w:pPr>
      <w:r>
        <w:rPr>
          <w:noProof/>
        </w:rPr>
        <w:drawing>
          <wp:inline distT="0" distB="0" distL="0" distR="0" wp14:anchorId="72C0B732" wp14:editId="0FF6642D">
            <wp:extent cx="1587500" cy="1587500"/>
            <wp:effectExtent l="0" t="0" r="0" b="0"/>
            <wp:docPr id="2" name="Picture 2" descr="Image of QR code for the online surv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of QR code for the online surve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E5756" w14:textId="04FF989F" w:rsidR="00A4570B" w:rsidRPr="00D201CC" w:rsidRDefault="00A4570B" w:rsidP="00A4570B">
      <w:pPr>
        <w:jc w:val="center"/>
        <w:rPr>
          <w:sz w:val="30"/>
          <w:szCs w:val="30"/>
        </w:rPr>
      </w:pPr>
      <w:hyperlink r:id="rId8" w:history="1">
        <w:proofErr w:type="spellStart"/>
        <w:r w:rsidRPr="00D201CC">
          <w:rPr>
            <w:rStyle w:val="Hyperlink"/>
            <w:sz w:val="30"/>
            <w:szCs w:val="30"/>
          </w:rPr>
          <w:t>W</w:t>
        </w:r>
        <w:r w:rsidRPr="00D201CC">
          <w:rPr>
            <w:rStyle w:val="Hyperlink"/>
            <w:sz w:val="30"/>
            <w:szCs w:val="30"/>
          </w:rPr>
          <w:t>ebLitLegit</w:t>
        </w:r>
        <w:proofErr w:type="spellEnd"/>
        <w:r w:rsidRPr="00D201CC">
          <w:rPr>
            <w:rStyle w:val="Hyperlink"/>
            <w:sz w:val="30"/>
            <w:szCs w:val="30"/>
          </w:rPr>
          <w:t xml:space="preserve"> Trainer W</w:t>
        </w:r>
        <w:r w:rsidRPr="00D201CC">
          <w:rPr>
            <w:rStyle w:val="Hyperlink"/>
            <w:sz w:val="30"/>
            <w:szCs w:val="30"/>
          </w:rPr>
          <w:t>o</w:t>
        </w:r>
        <w:r w:rsidRPr="00D201CC">
          <w:rPr>
            <w:rStyle w:val="Hyperlink"/>
            <w:sz w:val="30"/>
            <w:szCs w:val="30"/>
          </w:rPr>
          <w:t>rkshop Evaluation</w:t>
        </w:r>
      </w:hyperlink>
    </w:p>
    <w:p w14:paraId="37354743" w14:textId="77777777" w:rsidR="00A4570B" w:rsidRPr="00A4570B" w:rsidRDefault="00A4570B" w:rsidP="00A4570B"/>
    <w:p w14:paraId="1CDB1552" w14:textId="77777777" w:rsidR="00D201CC" w:rsidRDefault="00D201CC" w:rsidP="00686392">
      <w:pPr>
        <w:pStyle w:val="Heading2"/>
        <w:jc w:val="center"/>
        <w:rPr>
          <w:b/>
          <w:bCs/>
          <w:color w:val="000000" w:themeColor="text1"/>
          <w:sz w:val="36"/>
          <w:szCs w:val="36"/>
        </w:rPr>
      </w:pPr>
    </w:p>
    <w:p w14:paraId="3EB29508" w14:textId="77777777" w:rsidR="00D201CC" w:rsidRDefault="00D201CC" w:rsidP="00686392">
      <w:pPr>
        <w:pStyle w:val="Heading2"/>
        <w:jc w:val="center"/>
        <w:rPr>
          <w:b/>
          <w:bCs/>
          <w:color w:val="000000" w:themeColor="text1"/>
          <w:sz w:val="36"/>
          <w:szCs w:val="36"/>
        </w:rPr>
      </w:pPr>
    </w:p>
    <w:p w14:paraId="7A738EA6" w14:textId="77777777" w:rsidR="00D201CC" w:rsidRDefault="00D201CC" w:rsidP="00686392">
      <w:pPr>
        <w:pStyle w:val="Heading2"/>
        <w:jc w:val="center"/>
        <w:rPr>
          <w:b/>
          <w:bCs/>
          <w:color w:val="000000" w:themeColor="text1"/>
          <w:sz w:val="36"/>
          <w:szCs w:val="36"/>
        </w:rPr>
      </w:pPr>
    </w:p>
    <w:p w14:paraId="7C5FFA3B" w14:textId="77777777" w:rsidR="00D201CC" w:rsidRDefault="00D201CC" w:rsidP="00686392">
      <w:pPr>
        <w:pStyle w:val="Heading2"/>
        <w:jc w:val="center"/>
        <w:rPr>
          <w:b/>
          <w:bCs/>
          <w:color w:val="000000" w:themeColor="text1"/>
          <w:sz w:val="36"/>
          <w:szCs w:val="36"/>
        </w:rPr>
      </w:pPr>
    </w:p>
    <w:p w14:paraId="38088E1B" w14:textId="77777777" w:rsidR="00D201CC" w:rsidRDefault="00D201CC" w:rsidP="00686392">
      <w:pPr>
        <w:pStyle w:val="Heading2"/>
        <w:jc w:val="center"/>
        <w:rPr>
          <w:b/>
          <w:bCs/>
          <w:color w:val="000000" w:themeColor="text1"/>
          <w:sz w:val="36"/>
          <w:szCs w:val="36"/>
        </w:rPr>
      </w:pPr>
    </w:p>
    <w:p w14:paraId="30CF23C4" w14:textId="77777777" w:rsidR="00D201CC" w:rsidRDefault="00D201CC" w:rsidP="00686392">
      <w:pPr>
        <w:pStyle w:val="Heading2"/>
        <w:jc w:val="center"/>
        <w:rPr>
          <w:b/>
          <w:bCs/>
          <w:color w:val="000000" w:themeColor="text1"/>
          <w:sz w:val="36"/>
          <w:szCs w:val="36"/>
        </w:rPr>
      </w:pPr>
    </w:p>
    <w:p w14:paraId="19AB0F4D" w14:textId="0A0611E9" w:rsidR="00D201CC" w:rsidRDefault="00D201CC" w:rsidP="00686392">
      <w:pPr>
        <w:pStyle w:val="Heading2"/>
        <w:jc w:val="center"/>
        <w:rPr>
          <w:b/>
          <w:bCs/>
          <w:color w:val="000000" w:themeColor="text1"/>
          <w:sz w:val="36"/>
          <w:szCs w:val="36"/>
        </w:rPr>
      </w:pPr>
    </w:p>
    <w:p w14:paraId="25E9D7B6" w14:textId="17052036" w:rsidR="00D201CC" w:rsidRDefault="00D201CC" w:rsidP="00D201CC"/>
    <w:p w14:paraId="3AB168D9" w14:textId="77777777" w:rsidR="00D201CC" w:rsidRPr="00D201CC" w:rsidRDefault="00D201CC" w:rsidP="00D201CC"/>
    <w:p w14:paraId="303C07DA" w14:textId="77777777" w:rsidR="00D201CC" w:rsidRDefault="00D201CC" w:rsidP="00686392">
      <w:pPr>
        <w:pStyle w:val="Heading2"/>
        <w:jc w:val="center"/>
        <w:rPr>
          <w:b/>
          <w:bCs/>
          <w:color w:val="000000" w:themeColor="text1"/>
          <w:sz w:val="36"/>
          <w:szCs w:val="36"/>
        </w:rPr>
      </w:pPr>
    </w:p>
    <w:p w14:paraId="5192616D" w14:textId="5276BCF6" w:rsidR="00B028B0" w:rsidRPr="00D201CC" w:rsidRDefault="00B028B0" w:rsidP="00686392">
      <w:pPr>
        <w:pStyle w:val="Heading2"/>
        <w:jc w:val="center"/>
        <w:rPr>
          <w:b/>
          <w:bCs/>
          <w:color w:val="000000" w:themeColor="text1"/>
          <w:sz w:val="36"/>
          <w:szCs w:val="36"/>
        </w:rPr>
      </w:pPr>
      <w:proofErr w:type="spellStart"/>
      <w:r w:rsidRPr="00D201CC">
        <w:rPr>
          <w:b/>
          <w:bCs/>
          <w:color w:val="000000" w:themeColor="text1"/>
          <w:sz w:val="36"/>
          <w:szCs w:val="36"/>
        </w:rPr>
        <w:t>WebLitLegit</w:t>
      </w:r>
      <w:proofErr w:type="spellEnd"/>
      <w:r w:rsidRPr="00D201CC">
        <w:rPr>
          <w:b/>
          <w:bCs/>
          <w:color w:val="000000" w:themeColor="text1"/>
          <w:sz w:val="36"/>
          <w:szCs w:val="36"/>
        </w:rPr>
        <w:t xml:space="preserve"> </w:t>
      </w:r>
      <w:r w:rsidR="00AA46EA" w:rsidRPr="00D201CC">
        <w:rPr>
          <w:b/>
          <w:bCs/>
          <w:color w:val="000000" w:themeColor="text1"/>
          <w:sz w:val="36"/>
          <w:szCs w:val="36"/>
        </w:rPr>
        <w:t>Show Me Demonstration</w:t>
      </w:r>
    </w:p>
    <w:p w14:paraId="2D23E91E" w14:textId="77777777" w:rsidR="00A4570B" w:rsidRPr="00D201CC" w:rsidRDefault="00A4570B" w:rsidP="00A4570B">
      <w:pPr>
        <w:rPr>
          <w:sz w:val="36"/>
          <w:szCs w:val="36"/>
        </w:rPr>
      </w:pPr>
    </w:p>
    <w:p w14:paraId="24C0B23C" w14:textId="640C3ADB" w:rsidR="00A8494B" w:rsidRPr="00D201CC" w:rsidRDefault="00A8494B" w:rsidP="00A8494B">
      <w:pPr>
        <w:jc w:val="center"/>
        <w:rPr>
          <w:sz w:val="28"/>
          <w:szCs w:val="28"/>
        </w:rPr>
      </w:pPr>
      <w:r w:rsidRPr="00D201CC">
        <w:rPr>
          <w:sz w:val="28"/>
          <w:szCs w:val="28"/>
        </w:rPr>
        <w:t xml:space="preserve">       </w:t>
      </w:r>
      <w:r w:rsidR="009A0F0A" w:rsidRPr="00D201CC">
        <w:rPr>
          <w:sz w:val="28"/>
          <w:szCs w:val="28"/>
        </w:rPr>
        <w:t>Please</w:t>
      </w:r>
      <w:r w:rsidRPr="00D201CC">
        <w:rPr>
          <w:sz w:val="28"/>
          <w:szCs w:val="28"/>
        </w:rPr>
        <w:t xml:space="preserve"> evaluate </w:t>
      </w:r>
      <w:r w:rsidR="009A0F0A" w:rsidRPr="00D201CC">
        <w:rPr>
          <w:sz w:val="28"/>
          <w:szCs w:val="28"/>
        </w:rPr>
        <w:t xml:space="preserve">a few </w:t>
      </w:r>
      <w:r w:rsidRPr="00D201CC">
        <w:rPr>
          <w:sz w:val="28"/>
          <w:szCs w:val="28"/>
        </w:rPr>
        <w:t>teens individually on their ability to locate and evaluat</w:t>
      </w:r>
      <w:r w:rsidR="009A0F0A" w:rsidRPr="00D201CC">
        <w:rPr>
          <w:sz w:val="28"/>
          <w:szCs w:val="28"/>
        </w:rPr>
        <w:t>e</w:t>
      </w:r>
      <w:r w:rsidRPr="00D201CC">
        <w:rPr>
          <w:sz w:val="28"/>
          <w:szCs w:val="28"/>
        </w:rPr>
        <w:t xml:space="preserve"> websites.</w:t>
      </w:r>
      <w:r w:rsidR="009A0F0A" w:rsidRPr="00D201CC">
        <w:rPr>
          <w:sz w:val="28"/>
          <w:szCs w:val="28"/>
        </w:rPr>
        <w:t xml:space="preserve">  This is good data to capture, please try to complete for at least a few teens at each session. Only takes a minute to complete.</w:t>
      </w:r>
    </w:p>
    <w:p w14:paraId="2036D335" w14:textId="7251698C" w:rsidR="00B028B0" w:rsidRPr="00D201CC" w:rsidRDefault="00B028B0" w:rsidP="00A8494B">
      <w:pPr>
        <w:jc w:val="center"/>
        <w:rPr>
          <w:sz w:val="28"/>
          <w:szCs w:val="28"/>
        </w:rPr>
      </w:pPr>
    </w:p>
    <w:p w14:paraId="64B37EF4" w14:textId="551A343A" w:rsidR="00B028B0" w:rsidRDefault="00B028B0" w:rsidP="00A8494B">
      <w:pPr>
        <w:jc w:val="center"/>
      </w:pPr>
    </w:p>
    <w:p w14:paraId="13D03F1E" w14:textId="7DEF9315" w:rsidR="00B028B0" w:rsidRPr="00D201CC" w:rsidRDefault="00B028B0" w:rsidP="00F939FF">
      <w:pPr>
        <w:pStyle w:val="Heading3"/>
        <w:jc w:val="center"/>
        <w:rPr>
          <w:b/>
          <w:bCs/>
          <w:color w:val="000000" w:themeColor="text1"/>
        </w:rPr>
      </w:pPr>
      <w:r w:rsidRPr="00D201CC">
        <w:rPr>
          <w:b/>
          <w:bCs/>
          <w:color w:val="000000" w:themeColor="text1"/>
        </w:rPr>
        <w:t>Click QR Code to access the</w:t>
      </w:r>
    </w:p>
    <w:p w14:paraId="695269E3" w14:textId="0CDBF138" w:rsidR="00B028B0" w:rsidRPr="00D201CC" w:rsidRDefault="009A0F0A" w:rsidP="00F939FF">
      <w:pPr>
        <w:pStyle w:val="Heading3"/>
        <w:jc w:val="center"/>
        <w:rPr>
          <w:b/>
          <w:bCs/>
          <w:color w:val="000000" w:themeColor="text1"/>
        </w:rPr>
      </w:pPr>
      <w:r w:rsidRPr="00D201CC">
        <w:rPr>
          <w:b/>
          <w:bCs/>
          <w:color w:val="000000" w:themeColor="text1"/>
        </w:rPr>
        <w:t>Show Me Demonstration</w:t>
      </w:r>
      <w:r w:rsidR="00B028B0" w:rsidRPr="00D201CC">
        <w:rPr>
          <w:b/>
          <w:bCs/>
          <w:color w:val="000000" w:themeColor="text1"/>
        </w:rPr>
        <w:t xml:space="preserve"> on your phone.</w:t>
      </w:r>
    </w:p>
    <w:p w14:paraId="604B493E" w14:textId="77777777" w:rsidR="00B028B0" w:rsidRPr="00F939FF" w:rsidRDefault="00B028B0" w:rsidP="00F939FF">
      <w:pPr>
        <w:pStyle w:val="Heading3"/>
        <w:jc w:val="center"/>
        <w:rPr>
          <w:b/>
          <w:bCs/>
          <w:sz w:val="40"/>
          <w:szCs w:val="40"/>
        </w:rPr>
      </w:pPr>
    </w:p>
    <w:p w14:paraId="267907F7" w14:textId="43100D45" w:rsidR="00F939FF" w:rsidRDefault="00A8494B" w:rsidP="00D201CC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53D9AA9E" wp14:editId="28B482BE">
            <wp:extent cx="1728927" cy="1511300"/>
            <wp:effectExtent l="0" t="0" r="0" b="0"/>
            <wp:docPr id="1" name="Picture 1" descr="Image of QR code for the online surv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of QR code for the online survey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140" cy="151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D1A28" w14:textId="7B249121" w:rsidR="0037274F" w:rsidRPr="00D201CC" w:rsidRDefault="00F939FF" w:rsidP="00A8494B">
      <w:pPr>
        <w:jc w:val="center"/>
        <w:rPr>
          <w:sz w:val="30"/>
          <w:szCs w:val="30"/>
        </w:rPr>
      </w:pPr>
      <w:hyperlink r:id="rId10" w:history="1">
        <w:proofErr w:type="spellStart"/>
        <w:r w:rsidRPr="00D201CC">
          <w:rPr>
            <w:rStyle w:val="Hyperlink"/>
            <w:sz w:val="30"/>
            <w:szCs w:val="30"/>
          </w:rPr>
          <w:t>W</w:t>
        </w:r>
        <w:r w:rsidRPr="00D201CC">
          <w:rPr>
            <w:rStyle w:val="Hyperlink"/>
            <w:sz w:val="30"/>
            <w:szCs w:val="30"/>
          </w:rPr>
          <w:t>ebLitLegit</w:t>
        </w:r>
        <w:proofErr w:type="spellEnd"/>
        <w:r w:rsidRPr="00D201CC">
          <w:rPr>
            <w:rStyle w:val="Hyperlink"/>
            <w:sz w:val="30"/>
            <w:szCs w:val="30"/>
          </w:rPr>
          <w:t xml:space="preserve"> Show Me Demonstration </w:t>
        </w:r>
      </w:hyperlink>
    </w:p>
    <w:p w14:paraId="5645D194" w14:textId="77777777" w:rsidR="0037274F" w:rsidRDefault="0037274F" w:rsidP="00A8494B">
      <w:pPr>
        <w:jc w:val="center"/>
        <w:rPr>
          <w:sz w:val="40"/>
          <w:szCs w:val="40"/>
        </w:rPr>
      </w:pPr>
    </w:p>
    <w:p w14:paraId="1925ACFD" w14:textId="77777777" w:rsidR="00D201CC" w:rsidRDefault="00D201CC" w:rsidP="00F939FF">
      <w:pPr>
        <w:pStyle w:val="Heading2"/>
        <w:jc w:val="center"/>
        <w:rPr>
          <w:b/>
          <w:bCs/>
          <w:color w:val="000000" w:themeColor="text1"/>
          <w:sz w:val="32"/>
          <w:szCs w:val="32"/>
        </w:rPr>
      </w:pPr>
    </w:p>
    <w:p w14:paraId="0ABD09E4" w14:textId="59D9F1FF" w:rsidR="00E50D15" w:rsidRPr="00D201CC" w:rsidRDefault="00E50D15" w:rsidP="00F939FF">
      <w:pPr>
        <w:pStyle w:val="Heading2"/>
        <w:jc w:val="center"/>
        <w:rPr>
          <w:b/>
          <w:bCs/>
          <w:color w:val="000000" w:themeColor="text1"/>
          <w:sz w:val="32"/>
          <w:szCs w:val="32"/>
        </w:rPr>
      </w:pPr>
      <w:proofErr w:type="spellStart"/>
      <w:r w:rsidRPr="00D201CC">
        <w:rPr>
          <w:b/>
          <w:bCs/>
          <w:color w:val="000000" w:themeColor="text1"/>
          <w:sz w:val="32"/>
          <w:szCs w:val="32"/>
        </w:rPr>
        <w:t>WebLitLegit</w:t>
      </w:r>
      <w:proofErr w:type="spellEnd"/>
      <w:r w:rsidRPr="00D201CC">
        <w:rPr>
          <w:b/>
          <w:bCs/>
          <w:color w:val="000000" w:themeColor="text1"/>
          <w:sz w:val="32"/>
          <w:szCs w:val="32"/>
        </w:rPr>
        <w:t xml:space="preserve"> Trainer Workshop Evaluation</w:t>
      </w:r>
    </w:p>
    <w:p w14:paraId="113122DC" w14:textId="77777777" w:rsidR="00E50D15" w:rsidRDefault="00E50D15" w:rsidP="00E50D15"/>
    <w:p w14:paraId="2512F9C9" w14:textId="53E811B2" w:rsidR="00E50D15" w:rsidRPr="00D201CC" w:rsidRDefault="00E50D15" w:rsidP="00D201CC">
      <w:pPr>
        <w:pStyle w:val="ListParagraph"/>
        <w:keepNext/>
        <w:numPr>
          <w:ilvl w:val="0"/>
          <w:numId w:val="6"/>
        </w:numPr>
        <w:rPr>
          <w:sz w:val="28"/>
          <w:szCs w:val="28"/>
        </w:rPr>
      </w:pPr>
      <w:r w:rsidRPr="00D201CC">
        <w:rPr>
          <w:sz w:val="28"/>
          <w:szCs w:val="28"/>
        </w:rPr>
        <w:t xml:space="preserve">Date of </w:t>
      </w:r>
      <w:proofErr w:type="spellStart"/>
      <w:r w:rsidRPr="00D201CC">
        <w:rPr>
          <w:sz w:val="28"/>
          <w:szCs w:val="28"/>
        </w:rPr>
        <w:t>WebLitLegit</w:t>
      </w:r>
      <w:proofErr w:type="spellEnd"/>
      <w:r w:rsidRPr="00D201CC">
        <w:rPr>
          <w:sz w:val="28"/>
          <w:szCs w:val="28"/>
        </w:rPr>
        <w:t xml:space="preserve"> Workshop</w:t>
      </w:r>
    </w:p>
    <w:p w14:paraId="64055FC5" w14:textId="77777777" w:rsidR="00E50D15" w:rsidRPr="00D201CC" w:rsidRDefault="00E50D15" w:rsidP="00E50D15">
      <w:pPr>
        <w:pStyle w:val="TextEntryLine"/>
        <w:ind w:firstLine="400"/>
        <w:rPr>
          <w:sz w:val="28"/>
          <w:szCs w:val="28"/>
        </w:rPr>
      </w:pPr>
      <w:r w:rsidRPr="00D201CC">
        <w:rPr>
          <w:sz w:val="28"/>
          <w:szCs w:val="28"/>
        </w:rPr>
        <w:t>________________________________________________________________</w:t>
      </w:r>
    </w:p>
    <w:p w14:paraId="3D37FAE8" w14:textId="77777777" w:rsidR="00E50D15" w:rsidRPr="00D201CC" w:rsidRDefault="00E50D15" w:rsidP="00E50D15">
      <w:pPr>
        <w:rPr>
          <w:sz w:val="28"/>
          <w:szCs w:val="28"/>
        </w:rPr>
      </w:pPr>
    </w:p>
    <w:p w14:paraId="27A1772A" w14:textId="77777777" w:rsidR="00E50D15" w:rsidRPr="00D201CC" w:rsidRDefault="00E50D15" w:rsidP="00E50D15">
      <w:pPr>
        <w:rPr>
          <w:sz w:val="28"/>
          <w:szCs w:val="28"/>
        </w:rPr>
      </w:pPr>
    </w:p>
    <w:p w14:paraId="78655AC6" w14:textId="5AFF0DE5" w:rsidR="00E50D15" w:rsidRPr="00D201CC" w:rsidRDefault="00E50D15" w:rsidP="00D201CC">
      <w:pPr>
        <w:pStyle w:val="ListParagraph"/>
        <w:keepNext/>
        <w:numPr>
          <w:ilvl w:val="0"/>
          <w:numId w:val="6"/>
        </w:numPr>
        <w:rPr>
          <w:sz w:val="28"/>
          <w:szCs w:val="28"/>
        </w:rPr>
      </w:pPr>
      <w:r w:rsidRPr="00D201CC">
        <w:rPr>
          <w:sz w:val="28"/>
          <w:szCs w:val="28"/>
        </w:rPr>
        <w:t xml:space="preserve">Location of </w:t>
      </w:r>
      <w:proofErr w:type="spellStart"/>
      <w:r w:rsidRPr="00D201CC">
        <w:rPr>
          <w:sz w:val="28"/>
          <w:szCs w:val="28"/>
        </w:rPr>
        <w:t>WebLitLegit</w:t>
      </w:r>
      <w:proofErr w:type="spellEnd"/>
      <w:r w:rsidRPr="00D201CC">
        <w:rPr>
          <w:sz w:val="28"/>
          <w:szCs w:val="28"/>
        </w:rPr>
        <w:t xml:space="preserve"> Workshop</w:t>
      </w:r>
    </w:p>
    <w:p w14:paraId="635859EF" w14:textId="77777777" w:rsidR="00E50D15" w:rsidRPr="00D201CC" w:rsidRDefault="00E50D15" w:rsidP="00E50D15">
      <w:pPr>
        <w:pStyle w:val="TextEntryLine"/>
        <w:ind w:firstLine="400"/>
        <w:rPr>
          <w:sz w:val="28"/>
          <w:szCs w:val="28"/>
        </w:rPr>
      </w:pPr>
      <w:r w:rsidRPr="00D201CC">
        <w:rPr>
          <w:sz w:val="28"/>
          <w:szCs w:val="28"/>
        </w:rPr>
        <w:t>________________________________________________________________</w:t>
      </w:r>
    </w:p>
    <w:p w14:paraId="4F7F1757" w14:textId="77777777" w:rsidR="00E50D15" w:rsidRPr="00D201CC" w:rsidRDefault="00E50D15" w:rsidP="00E50D15">
      <w:pPr>
        <w:rPr>
          <w:sz w:val="28"/>
          <w:szCs w:val="28"/>
        </w:rPr>
      </w:pPr>
    </w:p>
    <w:p w14:paraId="59AF4590" w14:textId="77777777" w:rsidR="00E50D15" w:rsidRPr="00D201CC" w:rsidRDefault="00E50D15" w:rsidP="00E50D15">
      <w:pPr>
        <w:rPr>
          <w:sz w:val="28"/>
          <w:szCs w:val="28"/>
        </w:rPr>
      </w:pPr>
    </w:p>
    <w:p w14:paraId="340C80CD" w14:textId="5B9546F0" w:rsidR="00E50D15" w:rsidRPr="00D201CC" w:rsidRDefault="00E50D15" w:rsidP="00D201CC">
      <w:pPr>
        <w:pStyle w:val="ListParagraph"/>
        <w:keepNext/>
        <w:numPr>
          <w:ilvl w:val="0"/>
          <w:numId w:val="6"/>
        </w:numPr>
        <w:rPr>
          <w:sz w:val="28"/>
          <w:szCs w:val="28"/>
        </w:rPr>
      </w:pPr>
      <w:r w:rsidRPr="00D201CC">
        <w:rPr>
          <w:sz w:val="28"/>
          <w:szCs w:val="28"/>
        </w:rPr>
        <w:lastRenderedPageBreak/>
        <w:t>Were teen participants able to find session room easily?</w:t>
      </w:r>
    </w:p>
    <w:p w14:paraId="5EB609FE" w14:textId="77777777" w:rsidR="00E50D15" w:rsidRPr="00D201CC" w:rsidRDefault="00E50D15" w:rsidP="00E50D15">
      <w:pPr>
        <w:pStyle w:val="ListParagraph"/>
        <w:keepNext/>
        <w:numPr>
          <w:ilvl w:val="0"/>
          <w:numId w:val="5"/>
        </w:numPr>
        <w:rPr>
          <w:sz w:val="28"/>
          <w:szCs w:val="28"/>
        </w:rPr>
      </w:pPr>
      <w:r w:rsidRPr="00D201CC">
        <w:rPr>
          <w:sz w:val="28"/>
          <w:szCs w:val="28"/>
        </w:rPr>
        <w:t>Yes</w:t>
      </w:r>
    </w:p>
    <w:p w14:paraId="08AA4718" w14:textId="77777777" w:rsidR="00E50D15" w:rsidRPr="00D201CC" w:rsidRDefault="00E50D15" w:rsidP="00E50D15">
      <w:pPr>
        <w:pStyle w:val="ListParagraph"/>
        <w:keepNext/>
        <w:numPr>
          <w:ilvl w:val="0"/>
          <w:numId w:val="5"/>
        </w:numPr>
        <w:rPr>
          <w:sz w:val="28"/>
          <w:szCs w:val="28"/>
        </w:rPr>
      </w:pPr>
      <w:r w:rsidRPr="00D201CC">
        <w:rPr>
          <w:sz w:val="28"/>
          <w:szCs w:val="28"/>
        </w:rPr>
        <w:t>No, please explain ________________________________________________</w:t>
      </w:r>
    </w:p>
    <w:p w14:paraId="077613D4" w14:textId="77777777" w:rsidR="00E50D15" w:rsidRPr="00D201CC" w:rsidRDefault="00E50D15" w:rsidP="00E50D15">
      <w:pPr>
        <w:rPr>
          <w:sz w:val="28"/>
          <w:szCs w:val="28"/>
        </w:rPr>
      </w:pPr>
    </w:p>
    <w:p w14:paraId="57E350A8" w14:textId="77777777" w:rsidR="00E50D15" w:rsidRPr="00D201CC" w:rsidRDefault="00E50D15" w:rsidP="00E50D15">
      <w:pPr>
        <w:rPr>
          <w:sz w:val="28"/>
          <w:szCs w:val="28"/>
        </w:rPr>
      </w:pPr>
    </w:p>
    <w:p w14:paraId="469A100D" w14:textId="0233068A" w:rsidR="00E50D15" w:rsidRPr="00D201CC" w:rsidRDefault="00E50D15" w:rsidP="00D201CC">
      <w:pPr>
        <w:pStyle w:val="ListParagraph"/>
        <w:keepNext/>
        <w:numPr>
          <w:ilvl w:val="0"/>
          <w:numId w:val="6"/>
        </w:numPr>
        <w:rPr>
          <w:sz w:val="28"/>
          <w:szCs w:val="28"/>
        </w:rPr>
      </w:pPr>
      <w:r w:rsidRPr="00D201CC">
        <w:rPr>
          <w:sz w:val="28"/>
          <w:szCs w:val="28"/>
        </w:rPr>
        <w:t>Was there ample parking?</w:t>
      </w:r>
    </w:p>
    <w:p w14:paraId="1F66A674" w14:textId="77777777" w:rsidR="00E50D15" w:rsidRPr="00D201CC" w:rsidRDefault="00E50D15" w:rsidP="00E50D15">
      <w:pPr>
        <w:pStyle w:val="ListParagraph"/>
        <w:keepNext/>
        <w:numPr>
          <w:ilvl w:val="0"/>
          <w:numId w:val="5"/>
        </w:numPr>
        <w:rPr>
          <w:sz w:val="28"/>
          <w:szCs w:val="28"/>
        </w:rPr>
      </w:pPr>
      <w:r w:rsidRPr="00D201CC">
        <w:rPr>
          <w:sz w:val="28"/>
          <w:szCs w:val="28"/>
        </w:rPr>
        <w:t>Yes</w:t>
      </w:r>
    </w:p>
    <w:p w14:paraId="400C80EA" w14:textId="77777777" w:rsidR="00E50D15" w:rsidRPr="00D201CC" w:rsidRDefault="00E50D15" w:rsidP="00E50D15">
      <w:pPr>
        <w:pStyle w:val="ListParagraph"/>
        <w:keepNext/>
        <w:numPr>
          <w:ilvl w:val="0"/>
          <w:numId w:val="5"/>
        </w:numPr>
        <w:rPr>
          <w:sz w:val="28"/>
          <w:szCs w:val="28"/>
        </w:rPr>
      </w:pPr>
      <w:r w:rsidRPr="00D201CC">
        <w:rPr>
          <w:sz w:val="28"/>
          <w:szCs w:val="28"/>
        </w:rPr>
        <w:t>No, please explain ________________________________________________</w:t>
      </w:r>
    </w:p>
    <w:p w14:paraId="3ABA6381" w14:textId="77777777" w:rsidR="00E50D15" w:rsidRPr="00D201CC" w:rsidRDefault="00E50D15" w:rsidP="00E50D15">
      <w:pPr>
        <w:rPr>
          <w:sz w:val="28"/>
          <w:szCs w:val="28"/>
        </w:rPr>
      </w:pPr>
    </w:p>
    <w:p w14:paraId="1B88252E" w14:textId="77777777" w:rsidR="00E50D15" w:rsidRPr="00D201CC" w:rsidRDefault="00E50D15" w:rsidP="00E50D15">
      <w:pPr>
        <w:rPr>
          <w:sz w:val="28"/>
          <w:szCs w:val="28"/>
        </w:rPr>
      </w:pPr>
    </w:p>
    <w:p w14:paraId="51071CF8" w14:textId="4EDDF88C" w:rsidR="00E50D15" w:rsidRPr="00D201CC" w:rsidRDefault="00E50D15" w:rsidP="00D201CC">
      <w:pPr>
        <w:pStyle w:val="ListParagraph"/>
        <w:keepNext/>
        <w:numPr>
          <w:ilvl w:val="0"/>
          <w:numId w:val="6"/>
        </w:numPr>
        <w:rPr>
          <w:sz w:val="28"/>
          <w:szCs w:val="28"/>
        </w:rPr>
      </w:pPr>
      <w:r w:rsidRPr="00D201CC">
        <w:rPr>
          <w:sz w:val="28"/>
          <w:szCs w:val="28"/>
        </w:rPr>
        <w:t>Could teens access information on smartphones?  </w:t>
      </w:r>
    </w:p>
    <w:p w14:paraId="18EF25F8" w14:textId="77777777" w:rsidR="00E50D15" w:rsidRPr="00D201CC" w:rsidRDefault="00E50D15" w:rsidP="00E50D15">
      <w:pPr>
        <w:pStyle w:val="ListParagraph"/>
        <w:keepNext/>
        <w:numPr>
          <w:ilvl w:val="0"/>
          <w:numId w:val="5"/>
        </w:numPr>
        <w:rPr>
          <w:sz w:val="28"/>
          <w:szCs w:val="28"/>
        </w:rPr>
      </w:pPr>
      <w:r w:rsidRPr="00D201CC">
        <w:rPr>
          <w:sz w:val="28"/>
          <w:szCs w:val="28"/>
        </w:rPr>
        <w:t>Yes</w:t>
      </w:r>
    </w:p>
    <w:p w14:paraId="299066B3" w14:textId="77777777" w:rsidR="00E50D15" w:rsidRPr="00D201CC" w:rsidRDefault="00E50D15" w:rsidP="00E50D15">
      <w:pPr>
        <w:pStyle w:val="ListParagraph"/>
        <w:keepNext/>
        <w:numPr>
          <w:ilvl w:val="0"/>
          <w:numId w:val="5"/>
        </w:numPr>
        <w:rPr>
          <w:sz w:val="28"/>
          <w:szCs w:val="28"/>
        </w:rPr>
      </w:pPr>
      <w:r w:rsidRPr="00D201CC">
        <w:rPr>
          <w:sz w:val="28"/>
          <w:szCs w:val="28"/>
        </w:rPr>
        <w:t>No, please explain ________________________________________________</w:t>
      </w:r>
    </w:p>
    <w:p w14:paraId="23C09F12" w14:textId="77777777" w:rsidR="00E50D15" w:rsidRPr="00D201CC" w:rsidRDefault="00E50D15" w:rsidP="00E50D15">
      <w:pPr>
        <w:rPr>
          <w:sz w:val="28"/>
          <w:szCs w:val="28"/>
        </w:rPr>
      </w:pPr>
    </w:p>
    <w:p w14:paraId="2FA3384D" w14:textId="77777777" w:rsidR="00E50D15" w:rsidRPr="00D201CC" w:rsidRDefault="00E50D15" w:rsidP="00E50D15">
      <w:pPr>
        <w:pStyle w:val="QuestionSeparator"/>
        <w:rPr>
          <w:sz w:val="28"/>
          <w:szCs w:val="28"/>
        </w:rPr>
      </w:pPr>
    </w:p>
    <w:p w14:paraId="23B3B5BF" w14:textId="77777777" w:rsidR="00E50D15" w:rsidRPr="00D201CC" w:rsidRDefault="00E50D15" w:rsidP="00E50D15">
      <w:pPr>
        <w:rPr>
          <w:sz w:val="28"/>
          <w:szCs w:val="28"/>
        </w:rPr>
      </w:pPr>
    </w:p>
    <w:p w14:paraId="405016B6" w14:textId="3A51F01B" w:rsidR="00E50D15" w:rsidRPr="00D201CC" w:rsidRDefault="00E50D15" w:rsidP="00D201CC">
      <w:pPr>
        <w:pStyle w:val="ListParagraph"/>
        <w:keepNext/>
        <w:numPr>
          <w:ilvl w:val="0"/>
          <w:numId w:val="6"/>
        </w:numPr>
        <w:rPr>
          <w:sz w:val="28"/>
          <w:szCs w:val="28"/>
        </w:rPr>
      </w:pPr>
      <w:r w:rsidRPr="00D201CC">
        <w:rPr>
          <w:sz w:val="28"/>
          <w:szCs w:val="28"/>
        </w:rPr>
        <w:t xml:space="preserve">Did venue have </w:t>
      </w:r>
      <w:proofErr w:type="spellStart"/>
      <w:r w:rsidRPr="00D201CC">
        <w:rPr>
          <w:sz w:val="28"/>
          <w:szCs w:val="28"/>
        </w:rPr>
        <w:t>Wifi</w:t>
      </w:r>
      <w:proofErr w:type="spellEnd"/>
      <w:r w:rsidRPr="00D201CC">
        <w:rPr>
          <w:sz w:val="28"/>
          <w:szCs w:val="28"/>
        </w:rPr>
        <w:t xml:space="preserve"> access during the session? </w:t>
      </w:r>
    </w:p>
    <w:p w14:paraId="5B84120B" w14:textId="77777777" w:rsidR="00E50D15" w:rsidRPr="00D201CC" w:rsidRDefault="00E50D15" w:rsidP="00E50D15">
      <w:pPr>
        <w:pStyle w:val="ListParagraph"/>
        <w:keepNext/>
        <w:numPr>
          <w:ilvl w:val="0"/>
          <w:numId w:val="5"/>
        </w:numPr>
        <w:rPr>
          <w:sz w:val="28"/>
          <w:szCs w:val="28"/>
        </w:rPr>
      </w:pPr>
      <w:r w:rsidRPr="00D201CC">
        <w:rPr>
          <w:sz w:val="28"/>
          <w:szCs w:val="28"/>
        </w:rPr>
        <w:t>Yes</w:t>
      </w:r>
    </w:p>
    <w:p w14:paraId="74B5063C" w14:textId="77777777" w:rsidR="00E50D15" w:rsidRPr="00D201CC" w:rsidRDefault="00E50D15" w:rsidP="00E50D15">
      <w:pPr>
        <w:pStyle w:val="ListParagraph"/>
        <w:keepNext/>
        <w:numPr>
          <w:ilvl w:val="0"/>
          <w:numId w:val="5"/>
        </w:numPr>
        <w:rPr>
          <w:sz w:val="28"/>
          <w:szCs w:val="28"/>
        </w:rPr>
      </w:pPr>
      <w:r w:rsidRPr="00D201CC">
        <w:rPr>
          <w:sz w:val="28"/>
          <w:szCs w:val="28"/>
        </w:rPr>
        <w:t>No, please explain ________________________________________________</w:t>
      </w:r>
    </w:p>
    <w:p w14:paraId="5FBD2E9F" w14:textId="77777777" w:rsidR="00E50D15" w:rsidRPr="00D201CC" w:rsidRDefault="00E50D15" w:rsidP="00E50D15">
      <w:pPr>
        <w:rPr>
          <w:sz w:val="28"/>
          <w:szCs w:val="28"/>
        </w:rPr>
      </w:pPr>
    </w:p>
    <w:p w14:paraId="77B2694B" w14:textId="77777777" w:rsidR="00E50D15" w:rsidRPr="00D201CC" w:rsidRDefault="00E50D15" w:rsidP="00E50D15">
      <w:pPr>
        <w:rPr>
          <w:sz w:val="28"/>
          <w:szCs w:val="28"/>
        </w:rPr>
      </w:pPr>
    </w:p>
    <w:p w14:paraId="127E52CB" w14:textId="47F17312" w:rsidR="00E50D15" w:rsidRPr="00D201CC" w:rsidRDefault="00E50D15" w:rsidP="00D201CC">
      <w:pPr>
        <w:pStyle w:val="ListParagraph"/>
        <w:keepNext/>
        <w:numPr>
          <w:ilvl w:val="0"/>
          <w:numId w:val="6"/>
        </w:numPr>
        <w:rPr>
          <w:sz w:val="28"/>
          <w:szCs w:val="28"/>
        </w:rPr>
      </w:pPr>
      <w:r w:rsidRPr="00D201CC">
        <w:rPr>
          <w:sz w:val="28"/>
          <w:szCs w:val="28"/>
        </w:rPr>
        <w:lastRenderedPageBreak/>
        <w:t xml:space="preserve">What teen health resources did you use to teach or demonstrate during the </w:t>
      </w:r>
      <w:proofErr w:type="spellStart"/>
      <w:r w:rsidRPr="00D201CC">
        <w:rPr>
          <w:sz w:val="28"/>
          <w:szCs w:val="28"/>
        </w:rPr>
        <w:t>WebLitLegit</w:t>
      </w:r>
      <w:proofErr w:type="spellEnd"/>
      <w:r w:rsidRPr="00D201CC">
        <w:rPr>
          <w:sz w:val="28"/>
          <w:szCs w:val="28"/>
        </w:rPr>
        <w:t xml:space="preserve"> workshop?  Check all that apply.</w:t>
      </w:r>
    </w:p>
    <w:p w14:paraId="133AE2A2" w14:textId="77777777" w:rsidR="00E50D15" w:rsidRPr="00D201CC" w:rsidRDefault="00E50D15" w:rsidP="00E50D15">
      <w:pPr>
        <w:pStyle w:val="ListParagraph"/>
        <w:keepNext/>
        <w:numPr>
          <w:ilvl w:val="0"/>
          <w:numId w:val="3"/>
        </w:numPr>
        <w:rPr>
          <w:sz w:val="28"/>
          <w:szCs w:val="28"/>
        </w:rPr>
      </w:pPr>
      <w:r w:rsidRPr="00D201CC">
        <w:rPr>
          <w:sz w:val="28"/>
          <w:szCs w:val="28"/>
        </w:rPr>
        <w:t>Medline Plus</w:t>
      </w:r>
    </w:p>
    <w:p w14:paraId="55150CC2" w14:textId="77777777" w:rsidR="00E50D15" w:rsidRPr="00D201CC" w:rsidRDefault="00E50D15" w:rsidP="00E50D15">
      <w:pPr>
        <w:pStyle w:val="ListParagraph"/>
        <w:keepNext/>
        <w:numPr>
          <w:ilvl w:val="0"/>
          <w:numId w:val="3"/>
        </w:numPr>
        <w:rPr>
          <w:sz w:val="28"/>
          <w:szCs w:val="28"/>
        </w:rPr>
      </w:pPr>
      <w:proofErr w:type="spellStart"/>
      <w:r w:rsidRPr="00D201CC">
        <w:rPr>
          <w:sz w:val="28"/>
          <w:szCs w:val="28"/>
        </w:rPr>
        <w:t>KidsHealth</w:t>
      </w:r>
      <w:proofErr w:type="spellEnd"/>
    </w:p>
    <w:p w14:paraId="23975940" w14:textId="77777777" w:rsidR="00E50D15" w:rsidRPr="00D201CC" w:rsidRDefault="00E50D15" w:rsidP="00E50D15">
      <w:pPr>
        <w:pStyle w:val="ListParagraph"/>
        <w:keepNext/>
        <w:numPr>
          <w:ilvl w:val="0"/>
          <w:numId w:val="3"/>
        </w:numPr>
        <w:rPr>
          <w:sz w:val="28"/>
          <w:szCs w:val="28"/>
        </w:rPr>
      </w:pPr>
      <w:r w:rsidRPr="00D201CC">
        <w:rPr>
          <w:sz w:val="28"/>
          <w:szCs w:val="28"/>
        </w:rPr>
        <w:t>CDC</w:t>
      </w:r>
    </w:p>
    <w:p w14:paraId="0047BFE0" w14:textId="77777777" w:rsidR="00E50D15" w:rsidRPr="00D201CC" w:rsidRDefault="00E50D15" w:rsidP="00E50D15">
      <w:pPr>
        <w:pStyle w:val="ListParagraph"/>
        <w:keepNext/>
        <w:numPr>
          <w:ilvl w:val="0"/>
          <w:numId w:val="3"/>
        </w:numPr>
        <w:rPr>
          <w:sz w:val="28"/>
          <w:szCs w:val="28"/>
        </w:rPr>
      </w:pPr>
      <w:r w:rsidRPr="00D201CC">
        <w:rPr>
          <w:sz w:val="28"/>
          <w:szCs w:val="28"/>
        </w:rPr>
        <w:t>Other, please list ________________________________________________</w:t>
      </w:r>
    </w:p>
    <w:p w14:paraId="5B989CC3" w14:textId="77777777" w:rsidR="00E50D15" w:rsidRPr="00D201CC" w:rsidRDefault="00E50D15" w:rsidP="00E50D15">
      <w:pPr>
        <w:rPr>
          <w:sz w:val="28"/>
          <w:szCs w:val="28"/>
        </w:rPr>
      </w:pPr>
    </w:p>
    <w:p w14:paraId="08C2BB03" w14:textId="77777777" w:rsidR="00E50D15" w:rsidRPr="00D201CC" w:rsidRDefault="00E50D15" w:rsidP="00E50D15">
      <w:pPr>
        <w:rPr>
          <w:sz w:val="28"/>
          <w:szCs w:val="28"/>
        </w:rPr>
      </w:pPr>
    </w:p>
    <w:p w14:paraId="318D1F9B" w14:textId="09338727" w:rsidR="00E50D15" w:rsidRPr="00D201CC" w:rsidRDefault="00E50D15" w:rsidP="00D201CC">
      <w:pPr>
        <w:pStyle w:val="ListParagraph"/>
        <w:keepNext/>
        <w:numPr>
          <w:ilvl w:val="0"/>
          <w:numId w:val="6"/>
        </w:numPr>
        <w:rPr>
          <w:sz w:val="28"/>
          <w:szCs w:val="28"/>
        </w:rPr>
      </w:pPr>
      <w:r w:rsidRPr="00D201CC">
        <w:rPr>
          <w:sz w:val="28"/>
          <w:szCs w:val="28"/>
        </w:rPr>
        <w:t>Was teen able to locate a health information site?</w:t>
      </w:r>
    </w:p>
    <w:p w14:paraId="0E025C05" w14:textId="77777777" w:rsidR="00E50D15" w:rsidRPr="00D201CC" w:rsidRDefault="00E50D15" w:rsidP="00E50D15">
      <w:pPr>
        <w:pStyle w:val="ListParagraph"/>
        <w:keepNext/>
        <w:numPr>
          <w:ilvl w:val="0"/>
          <w:numId w:val="5"/>
        </w:numPr>
        <w:rPr>
          <w:sz w:val="28"/>
          <w:szCs w:val="28"/>
        </w:rPr>
      </w:pPr>
      <w:r w:rsidRPr="00D201CC">
        <w:rPr>
          <w:sz w:val="28"/>
          <w:szCs w:val="28"/>
        </w:rPr>
        <w:t>Yes</w:t>
      </w:r>
    </w:p>
    <w:p w14:paraId="0B90F613" w14:textId="77777777" w:rsidR="00E50D15" w:rsidRPr="00D201CC" w:rsidRDefault="00E50D15" w:rsidP="00E50D15">
      <w:pPr>
        <w:pStyle w:val="ListParagraph"/>
        <w:keepNext/>
        <w:numPr>
          <w:ilvl w:val="0"/>
          <w:numId w:val="5"/>
        </w:numPr>
        <w:rPr>
          <w:sz w:val="28"/>
          <w:szCs w:val="28"/>
        </w:rPr>
      </w:pPr>
      <w:r w:rsidRPr="00D201CC">
        <w:rPr>
          <w:sz w:val="28"/>
          <w:szCs w:val="28"/>
        </w:rPr>
        <w:t>No, please explain ________________________________________________</w:t>
      </w:r>
    </w:p>
    <w:p w14:paraId="533CEA9A" w14:textId="77777777" w:rsidR="00E50D15" w:rsidRPr="00D201CC" w:rsidRDefault="00E50D15" w:rsidP="00E50D15">
      <w:pPr>
        <w:rPr>
          <w:sz w:val="28"/>
          <w:szCs w:val="28"/>
        </w:rPr>
      </w:pPr>
    </w:p>
    <w:p w14:paraId="6300FC85" w14:textId="77777777" w:rsidR="00E50D15" w:rsidRPr="00D201CC" w:rsidRDefault="00E50D15" w:rsidP="00E50D15">
      <w:pPr>
        <w:rPr>
          <w:sz w:val="28"/>
          <w:szCs w:val="28"/>
        </w:rPr>
      </w:pPr>
    </w:p>
    <w:p w14:paraId="37E46DB5" w14:textId="6108D77A" w:rsidR="00E50D15" w:rsidRPr="00D201CC" w:rsidRDefault="00E50D15" w:rsidP="00D201CC">
      <w:pPr>
        <w:pStyle w:val="ListParagraph"/>
        <w:keepNext/>
        <w:numPr>
          <w:ilvl w:val="0"/>
          <w:numId w:val="6"/>
        </w:numPr>
        <w:rPr>
          <w:sz w:val="28"/>
          <w:szCs w:val="28"/>
        </w:rPr>
      </w:pPr>
      <w:r w:rsidRPr="00D201CC">
        <w:rPr>
          <w:sz w:val="28"/>
          <w:szCs w:val="28"/>
        </w:rPr>
        <w:t xml:space="preserve">How important was the </w:t>
      </w:r>
      <w:proofErr w:type="spellStart"/>
      <w:r w:rsidRPr="00D201CC">
        <w:rPr>
          <w:sz w:val="28"/>
          <w:szCs w:val="28"/>
        </w:rPr>
        <w:t>WebLitLegit</w:t>
      </w:r>
      <w:proofErr w:type="spellEnd"/>
      <w:r w:rsidRPr="00D201CC">
        <w:rPr>
          <w:sz w:val="28"/>
          <w:szCs w:val="28"/>
        </w:rPr>
        <w:t xml:space="preserve"> workshop fee ($250) to make it feasible for your organization to offer workshops to teens?  </w:t>
      </w:r>
    </w:p>
    <w:p w14:paraId="5151881A" w14:textId="77777777" w:rsidR="00E50D15" w:rsidRPr="00D201CC" w:rsidRDefault="00E50D15" w:rsidP="00E50D15">
      <w:pPr>
        <w:pStyle w:val="ListParagraph"/>
        <w:keepNext/>
        <w:numPr>
          <w:ilvl w:val="0"/>
          <w:numId w:val="5"/>
        </w:numPr>
        <w:rPr>
          <w:sz w:val="28"/>
          <w:szCs w:val="28"/>
        </w:rPr>
      </w:pPr>
      <w:r w:rsidRPr="00D201CC">
        <w:rPr>
          <w:sz w:val="28"/>
          <w:szCs w:val="28"/>
        </w:rPr>
        <w:t>Not important</w:t>
      </w:r>
    </w:p>
    <w:p w14:paraId="3FDF34FF" w14:textId="77777777" w:rsidR="00E50D15" w:rsidRPr="00D201CC" w:rsidRDefault="00E50D15" w:rsidP="00E50D15">
      <w:pPr>
        <w:pStyle w:val="ListParagraph"/>
        <w:keepNext/>
        <w:numPr>
          <w:ilvl w:val="0"/>
          <w:numId w:val="5"/>
        </w:numPr>
        <w:rPr>
          <w:sz w:val="28"/>
          <w:szCs w:val="28"/>
        </w:rPr>
      </w:pPr>
      <w:r w:rsidRPr="00D201CC">
        <w:rPr>
          <w:sz w:val="28"/>
          <w:szCs w:val="28"/>
        </w:rPr>
        <w:t>A little important</w:t>
      </w:r>
    </w:p>
    <w:p w14:paraId="7100F586" w14:textId="77777777" w:rsidR="00E50D15" w:rsidRPr="00D201CC" w:rsidRDefault="00E50D15" w:rsidP="00E50D15">
      <w:pPr>
        <w:pStyle w:val="ListParagraph"/>
        <w:keepNext/>
        <w:numPr>
          <w:ilvl w:val="0"/>
          <w:numId w:val="5"/>
        </w:numPr>
        <w:rPr>
          <w:sz w:val="28"/>
          <w:szCs w:val="28"/>
        </w:rPr>
      </w:pPr>
      <w:r w:rsidRPr="00D201CC">
        <w:rPr>
          <w:sz w:val="28"/>
          <w:szCs w:val="28"/>
        </w:rPr>
        <w:t>Important</w:t>
      </w:r>
    </w:p>
    <w:p w14:paraId="4CD7FC2E" w14:textId="77777777" w:rsidR="00E50D15" w:rsidRPr="00D201CC" w:rsidRDefault="00E50D15" w:rsidP="00E50D15">
      <w:pPr>
        <w:pStyle w:val="ListParagraph"/>
        <w:keepNext/>
        <w:numPr>
          <w:ilvl w:val="0"/>
          <w:numId w:val="5"/>
        </w:numPr>
        <w:rPr>
          <w:sz w:val="28"/>
          <w:szCs w:val="28"/>
        </w:rPr>
      </w:pPr>
      <w:r w:rsidRPr="00D201CC">
        <w:rPr>
          <w:sz w:val="28"/>
          <w:szCs w:val="28"/>
        </w:rPr>
        <w:t>Very important</w:t>
      </w:r>
    </w:p>
    <w:p w14:paraId="72128A52" w14:textId="77777777" w:rsidR="00E50D15" w:rsidRDefault="00E50D15" w:rsidP="00E50D15"/>
    <w:p w14:paraId="71990AED" w14:textId="4E83E6EE" w:rsidR="00D201CC" w:rsidRPr="00F03C95" w:rsidRDefault="00E50D15" w:rsidP="00F03C95">
      <w:pPr>
        <w:keepNext/>
        <w:jc w:val="center"/>
        <w:rPr>
          <w:sz w:val="28"/>
          <w:szCs w:val="28"/>
        </w:rPr>
      </w:pPr>
      <w:r w:rsidRPr="00F03C95">
        <w:rPr>
          <w:sz w:val="28"/>
          <w:szCs w:val="28"/>
        </w:rPr>
        <w:t xml:space="preserve">“This project was supported by the National Network of the Libraries of Medicine under Award Number 1UG4LM012345-01. The content is solely the responsibility </w:t>
      </w:r>
      <w:r w:rsidRPr="00F03C95">
        <w:rPr>
          <w:sz w:val="28"/>
          <w:szCs w:val="28"/>
        </w:rPr>
        <w:lastRenderedPageBreak/>
        <w:t>of the authors and does not necessarily represent the official views of the National Institutes of Medicine.”</w:t>
      </w:r>
    </w:p>
    <w:p w14:paraId="5034DF2B" w14:textId="77777777" w:rsidR="00D201CC" w:rsidRDefault="00D201CC" w:rsidP="00D201CC">
      <w:pPr>
        <w:pStyle w:val="Heading2"/>
        <w:jc w:val="center"/>
        <w:rPr>
          <w:b/>
          <w:bCs/>
          <w:color w:val="000000" w:themeColor="text1"/>
          <w:sz w:val="36"/>
          <w:szCs w:val="36"/>
        </w:rPr>
      </w:pPr>
    </w:p>
    <w:p w14:paraId="4C5FAE16" w14:textId="1745149F" w:rsidR="00E50D15" w:rsidRPr="00D201CC" w:rsidRDefault="00E50D15" w:rsidP="00D201CC">
      <w:pPr>
        <w:pStyle w:val="Heading2"/>
        <w:jc w:val="center"/>
        <w:rPr>
          <w:b/>
          <w:bCs/>
          <w:color w:val="000000" w:themeColor="text1"/>
          <w:sz w:val="36"/>
          <w:szCs w:val="36"/>
        </w:rPr>
      </w:pPr>
      <w:r w:rsidRPr="00D201CC">
        <w:rPr>
          <w:b/>
          <w:bCs/>
          <w:color w:val="000000" w:themeColor="text1"/>
          <w:sz w:val="36"/>
          <w:szCs w:val="36"/>
        </w:rPr>
        <w:t>Teen Show Me Demonstration----</w:t>
      </w:r>
      <w:proofErr w:type="spellStart"/>
      <w:r w:rsidRPr="00D201CC">
        <w:rPr>
          <w:b/>
          <w:bCs/>
          <w:color w:val="000000" w:themeColor="text1"/>
          <w:sz w:val="36"/>
          <w:szCs w:val="36"/>
        </w:rPr>
        <w:t>WebLitLegit</w:t>
      </w:r>
      <w:proofErr w:type="spellEnd"/>
    </w:p>
    <w:p w14:paraId="0DA6523E" w14:textId="77777777" w:rsidR="00E50D15" w:rsidRDefault="00E50D15" w:rsidP="00E50D15"/>
    <w:p w14:paraId="40ADDC9B" w14:textId="77777777" w:rsidR="00E50D15" w:rsidRDefault="00E50D15" w:rsidP="00E50D15"/>
    <w:p w14:paraId="68F4F61B" w14:textId="53FF25AA" w:rsidR="00E50D15" w:rsidRDefault="00E50D15" w:rsidP="00E50D15">
      <w:pPr>
        <w:keepNext/>
        <w:rPr>
          <w:sz w:val="28"/>
          <w:szCs w:val="28"/>
        </w:rPr>
      </w:pPr>
      <w:r w:rsidRPr="00D201CC">
        <w:rPr>
          <w:sz w:val="28"/>
          <w:szCs w:val="28"/>
        </w:rPr>
        <w:t>Observe and/or ask the teen to talk out how they are thinking as they look up a health website.  Check off how the teen was able to appraise a health website--- independently, with coaching from you or not at all.</w:t>
      </w:r>
    </w:p>
    <w:p w14:paraId="7E54C51E" w14:textId="77777777" w:rsidR="00D201CC" w:rsidRPr="00D201CC" w:rsidRDefault="00D201CC" w:rsidP="00E50D15">
      <w:pPr>
        <w:keepNext/>
        <w:rPr>
          <w:sz w:val="28"/>
          <w:szCs w:val="28"/>
        </w:rPr>
      </w:pP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2378"/>
        <w:gridCol w:w="2366"/>
        <w:gridCol w:w="2326"/>
        <w:gridCol w:w="2290"/>
      </w:tblGrid>
      <w:tr w:rsidR="00E50D15" w:rsidRPr="00D201CC" w14:paraId="4E95FACC" w14:textId="77777777" w:rsidTr="00243E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189254CF" w14:textId="77777777" w:rsidR="00E50D15" w:rsidRPr="00D201CC" w:rsidRDefault="00E50D15" w:rsidP="00243E4C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40CC4B5C" w14:textId="77777777" w:rsidR="00E50D15" w:rsidRPr="00D201CC" w:rsidRDefault="00E50D15" w:rsidP="00243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D201CC">
              <w:rPr>
                <w:b/>
                <w:bCs/>
                <w:color w:val="000000" w:themeColor="text1"/>
                <w:sz w:val="28"/>
                <w:szCs w:val="28"/>
              </w:rPr>
              <w:t>Independently</w:t>
            </w:r>
          </w:p>
        </w:tc>
        <w:tc>
          <w:tcPr>
            <w:tcW w:w="2394" w:type="dxa"/>
          </w:tcPr>
          <w:p w14:paraId="7873F12B" w14:textId="77777777" w:rsidR="00E50D15" w:rsidRPr="00D201CC" w:rsidRDefault="00E50D15" w:rsidP="00243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D201CC">
              <w:rPr>
                <w:b/>
                <w:bCs/>
                <w:sz w:val="28"/>
                <w:szCs w:val="28"/>
              </w:rPr>
              <w:t>With coaching</w:t>
            </w:r>
          </w:p>
        </w:tc>
        <w:tc>
          <w:tcPr>
            <w:tcW w:w="2394" w:type="dxa"/>
          </w:tcPr>
          <w:p w14:paraId="12F7FC47" w14:textId="77777777" w:rsidR="00E50D15" w:rsidRPr="00D201CC" w:rsidRDefault="00E50D15" w:rsidP="00243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D201CC">
              <w:rPr>
                <w:b/>
                <w:bCs/>
                <w:sz w:val="28"/>
                <w:szCs w:val="28"/>
              </w:rPr>
              <w:t>Not at all</w:t>
            </w:r>
          </w:p>
        </w:tc>
      </w:tr>
      <w:tr w:rsidR="00E50D15" w:rsidRPr="00D201CC" w14:paraId="7C5A1881" w14:textId="77777777" w:rsidTr="00243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6AC33721" w14:textId="151B125A" w:rsidR="00E50D15" w:rsidRPr="00D201CC" w:rsidRDefault="00E50D15" w:rsidP="00243E4C">
            <w:pPr>
              <w:keepNext/>
              <w:jc w:val="left"/>
              <w:rPr>
                <w:b/>
                <w:bCs/>
                <w:sz w:val="28"/>
                <w:szCs w:val="28"/>
              </w:rPr>
            </w:pPr>
            <w:r w:rsidRPr="00D201CC">
              <w:rPr>
                <w:b/>
                <w:bCs/>
                <w:sz w:val="28"/>
                <w:szCs w:val="28"/>
              </w:rPr>
              <w:t>Identifies who runs or created the site</w:t>
            </w:r>
            <w:r w:rsidR="00D201CC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14:paraId="5E26D0B7" w14:textId="77777777" w:rsidR="00E50D15" w:rsidRPr="00D201CC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1221F39F" w14:textId="77777777" w:rsidR="00E50D15" w:rsidRPr="00D201CC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3B8BC6E5" w14:textId="77777777" w:rsidR="00E50D15" w:rsidRPr="00D201CC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50D15" w:rsidRPr="00D201CC" w14:paraId="3B177D45" w14:textId="77777777" w:rsidTr="00243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276AFA7C" w14:textId="4A9BC350" w:rsidR="00E50D15" w:rsidRPr="00D201CC" w:rsidRDefault="00E50D15" w:rsidP="00243E4C">
            <w:pPr>
              <w:keepNext/>
              <w:jc w:val="left"/>
              <w:rPr>
                <w:b/>
                <w:bCs/>
                <w:sz w:val="28"/>
                <w:szCs w:val="28"/>
              </w:rPr>
            </w:pPr>
            <w:r w:rsidRPr="00D201CC">
              <w:rPr>
                <w:b/>
                <w:bCs/>
                <w:sz w:val="28"/>
                <w:szCs w:val="28"/>
              </w:rPr>
              <w:t>Indicates reasons can trust or not trust the site</w:t>
            </w:r>
            <w:r w:rsidR="00D201CC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14:paraId="4E1836FF" w14:textId="77777777" w:rsidR="00E50D15" w:rsidRPr="00D201CC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1202A736" w14:textId="77777777" w:rsidR="00E50D15" w:rsidRPr="00D201CC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0AD57C8A" w14:textId="77777777" w:rsidR="00E50D15" w:rsidRPr="00D201CC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50D15" w:rsidRPr="00D201CC" w14:paraId="7E0F9DDF" w14:textId="77777777" w:rsidTr="00243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0F2D9051" w14:textId="54A0ABE1" w:rsidR="00E50D15" w:rsidRPr="00D201CC" w:rsidRDefault="00E50D15" w:rsidP="00243E4C">
            <w:pPr>
              <w:keepNext/>
              <w:jc w:val="left"/>
              <w:rPr>
                <w:b/>
                <w:bCs/>
                <w:sz w:val="28"/>
                <w:szCs w:val="28"/>
              </w:rPr>
            </w:pPr>
            <w:r w:rsidRPr="00D201CC">
              <w:rPr>
                <w:b/>
                <w:bCs/>
                <w:sz w:val="28"/>
                <w:szCs w:val="28"/>
              </w:rPr>
              <w:t>Indicates date when information was written/revised</w:t>
            </w:r>
            <w:r w:rsidR="00D201CC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14:paraId="62063B81" w14:textId="77777777" w:rsidR="00E50D15" w:rsidRPr="00D201CC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2425BA07" w14:textId="77777777" w:rsidR="00E50D15" w:rsidRPr="00D201CC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565E632D" w14:textId="77777777" w:rsidR="00E50D15" w:rsidRPr="00D201CC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50D15" w:rsidRPr="00D201CC" w14:paraId="76745E40" w14:textId="77777777" w:rsidTr="00243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38285CC3" w14:textId="77777777" w:rsidR="00E50D15" w:rsidRPr="00D201CC" w:rsidRDefault="00E50D15" w:rsidP="00243E4C">
            <w:pPr>
              <w:keepNext/>
              <w:jc w:val="left"/>
              <w:rPr>
                <w:b/>
                <w:bCs/>
                <w:sz w:val="28"/>
                <w:szCs w:val="28"/>
              </w:rPr>
            </w:pPr>
            <w:r w:rsidRPr="00D201CC">
              <w:rPr>
                <w:b/>
                <w:bCs/>
                <w:sz w:val="28"/>
                <w:szCs w:val="28"/>
              </w:rPr>
              <w:t>Indicates where information comes from- is it based in science?</w:t>
            </w:r>
          </w:p>
        </w:tc>
        <w:tc>
          <w:tcPr>
            <w:tcW w:w="2394" w:type="dxa"/>
          </w:tcPr>
          <w:p w14:paraId="7F7B7C47" w14:textId="77777777" w:rsidR="00E50D15" w:rsidRPr="00D201CC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3F5BAF06" w14:textId="77777777" w:rsidR="00E50D15" w:rsidRPr="00D201CC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3B563D24" w14:textId="77777777" w:rsidR="00E50D15" w:rsidRPr="00D201CC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50D15" w:rsidRPr="00D201CC" w14:paraId="57EF56D6" w14:textId="77777777" w:rsidTr="00243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6950A4B9" w14:textId="32EEAC15" w:rsidR="00E50D15" w:rsidRPr="00D201CC" w:rsidRDefault="00E50D15" w:rsidP="00243E4C">
            <w:pPr>
              <w:keepNext/>
              <w:jc w:val="left"/>
              <w:rPr>
                <w:b/>
                <w:bCs/>
                <w:sz w:val="28"/>
                <w:szCs w:val="28"/>
              </w:rPr>
            </w:pPr>
            <w:r w:rsidRPr="00D201CC">
              <w:rPr>
                <w:b/>
                <w:bCs/>
                <w:sz w:val="28"/>
                <w:szCs w:val="28"/>
              </w:rPr>
              <w:t>Indicates why site exists and whether it is selling something</w:t>
            </w:r>
            <w:r w:rsidR="00D201CC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14:paraId="55CC4790" w14:textId="77777777" w:rsidR="00E50D15" w:rsidRPr="00D201CC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18E250E8" w14:textId="77777777" w:rsidR="00E50D15" w:rsidRPr="00D201CC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3D4695D8" w14:textId="77777777" w:rsidR="00E50D15" w:rsidRPr="00D201CC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13E321A4" w14:textId="77777777" w:rsidR="00E50D15" w:rsidRPr="00D201CC" w:rsidRDefault="00E50D15" w:rsidP="00E50D15">
      <w:pPr>
        <w:rPr>
          <w:sz w:val="28"/>
          <w:szCs w:val="28"/>
        </w:rPr>
      </w:pPr>
    </w:p>
    <w:p w14:paraId="0B8E5883" w14:textId="77777777" w:rsidR="00E50D15" w:rsidRPr="00D201CC" w:rsidRDefault="00E50D15" w:rsidP="00E50D15">
      <w:pPr>
        <w:rPr>
          <w:sz w:val="28"/>
          <w:szCs w:val="28"/>
        </w:rPr>
      </w:pPr>
    </w:p>
    <w:p w14:paraId="6EE65B73" w14:textId="77777777" w:rsidR="00E50D15" w:rsidRPr="00D201CC" w:rsidRDefault="00E50D15" w:rsidP="00E50D15">
      <w:pPr>
        <w:pStyle w:val="QuestionSeparator"/>
        <w:rPr>
          <w:sz w:val="28"/>
          <w:szCs w:val="28"/>
        </w:rPr>
      </w:pPr>
    </w:p>
    <w:p w14:paraId="164F3E05" w14:textId="77777777" w:rsidR="00E50D15" w:rsidRPr="00D201CC" w:rsidRDefault="00E50D15" w:rsidP="00E50D15">
      <w:pPr>
        <w:rPr>
          <w:sz w:val="28"/>
          <w:szCs w:val="28"/>
        </w:rPr>
      </w:pPr>
    </w:p>
    <w:p w14:paraId="7D74F046" w14:textId="2E0C6E6C" w:rsidR="00E50D15" w:rsidRPr="003202B4" w:rsidRDefault="00E50D15" w:rsidP="003202B4">
      <w:pPr>
        <w:keepNext/>
        <w:rPr>
          <w:sz w:val="28"/>
          <w:szCs w:val="28"/>
        </w:rPr>
      </w:pPr>
      <w:r w:rsidRPr="00D201CC">
        <w:rPr>
          <w:sz w:val="28"/>
          <w:szCs w:val="28"/>
        </w:rPr>
        <w:lastRenderedPageBreak/>
        <w:t>This project was supported by the National Network of the Libraries of Medicine under Award Number 1UG4LM012345-01. The content is solely the responsibility of the authors and does not necessarily represent the official views of the National Institutes of Medicine.”</w:t>
      </w:r>
    </w:p>
    <w:p w14:paraId="548C9990" w14:textId="30EBFF7B" w:rsidR="00E50D15" w:rsidRDefault="00E50D15" w:rsidP="00A8494B">
      <w:pPr>
        <w:jc w:val="center"/>
        <w:rPr>
          <w:sz w:val="40"/>
          <w:szCs w:val="40"/>
        </w:rPr>
      </w:pPr>
    </w:p>
    <w:p w14:paraId="7933FF89" w14:textId="77777777" w:rsidR="00E50D15" w:rsidRPr="00D201CC" w:rsidRDefault="00E50D15" w:rsidP="00D201CC">
      <w:pPr>
        <w:pStyle w:val="Heading2"/>
        <w:jc w:val="center"/>
        <w:rPr>
          <w:b/>
          <w:bCs/>
          <w:color w:val="000000" w:themeColor="text1"/>
          <w:sz w:val="32"/>
          <w:szCs w:val="32"/>
        </w:rPr>
      </w:pPr>
      <w:r w:rsidRPr="00D201CC">
        <w:rPr>
          <w:b/>
          <w:bCs/>
          <w:color w:val="000000" w:themeColor="text1"/>
          <w:sz w:val="32"/>
          <w:szCs w:val="32"/>
        </w:rPr>
        <w:t xml:space="preserve">Teen </w:t>
      </w:r>
      <w:proofErr w:type="spellStart"/>
      <w:r w:rsidRPr="00D201CC">
        <w:rPr>
          <w:b/>
          <w:bCs/>
          <w:color w:val="000000" w:themeColor="text1"/>
          <w:sz w:val="32"/>
          <w:szCs w:val="32"/>
        </w:rPr>
        <w:t>WebLitLegit</w:t>
      </w:r>
      <w:proofErr w:type="spellEnd"/>
      <w:r w:rsidRPr="00D201CC">
        <w:rPr>
          <w:b/>
          <w:bCs/>
          <w:color w:val="000000" w:themeColor="text1"/>
          <w:sz w:val="32"/>
          <w:szCs w:val="32"/>
        </w:rPr>
        <w:t xml:space="preserve"> Workshop Evaluation</w:t>
      </w:r>
    </w:p>
    <w:p w14:paraId="5ADF2BDF" w14:textId="77777777" w:rsidR="00E50D15" w:rsidRPr="00D201CC" w:rsidRDefault="00E50D15" w:rsidP="00E50D15">
      <w:pPr>
        <w:jc w:val="center"/>
        <w:rPr>
          <w:sz w:val="36"/>
          <w:szCs w:val="36"/>
        </w:rPr>
      </w:pPr>
    </w:p>
    <w:p w14:paraId="3EA2E2A7" w14:textId="77777777" w:rsidR="00E50D15" w:rsidRPr="00F03C95" w:rsidRDefault="00E50D15" w:rsidP="00F03C95">
      <w:pPr>
        <w:jc w:val="center"/>
        <w:rPr>
          <w:sz w:val="28"/>
          <w:szCs w:val="28"/>
        </w:rPr>
      </w:pPr>
      <w:r w:rsidRPr="00F03C95">
        <w:rPr>
          <w:sz w:val="28"/>
          <w:szCs w:val="28"/>
        </w:rPr>
        <w:t>Please complete this evaluation at the end of the workshop</w:t>
      </w:r>
    </w:p>
    <w:p w14:paraId="09DDF5F1" w14:textId="77777777" w:rsidR="00E50D15" w:rsidRPr="00F03C95" w:rsidRDefault="00E50D15" w:rsidP="00F03C95">
      <w:pPr>
        <w:jc w:val="center"/>
        <w:rPr>
          <w:sz w:val="28"/>
          <w:szCs w:val="28"/>
        </w:rPr>
      </w:pPr>
    </w:p>
    <w:p w14:paraId="3B2F93C5" w14:textId="5439F549" w:rsidR="00E50D15" w:rsidRPr="00F03C95" w:rsidRDefault="00E50D15" w:rsidP="00F03C95">
      <w:pPr>
        <w:jc w:val="center"/>
        <w:rPr>
          <w:sz w:val="28"/>
          <w:szCs w:val="28"/>
        </w:rPr>
      </w:pPr>
      <w:r w:rsidRPr="00F03C95">
        <w:rPr>
          <w:sz w:val="28"/>
          <w:szCs w:val="28"/>
        </w:rPr>
        <w:t>Click on the QR code to access evaluation on your phone</w:t>
      </w:r>
    </w:p>
    <w:p w14:paraId="2B44CF53" w14:textId="77777777" w:rsidR="00E50D15" w:rsidRPr="00374F47" w:rsidRDefault="00E50D15" w:rsidP="00E50D15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09D26611" wp14:editId="4ED3BDD7">
            <wp:extent cx="1866900" cy="1866900"/>
            <wp:effectExtent l="0" t="0" r="0" b="0"/>
            <wp:docPr id="3" name="Picture 3" descr="Image of the QR code for the online surve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 of the QR code for the online survey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4E72D" w14:textId="59B7A3C2" w:rsidR="00E50D15" w:rsidRDefault="00E50D15" w:rsidP="00A8494B">
      <w:pPr>
        <w:jc w:val="center"/>
        <w:rPr>
          <w:sz w:val="40"/>
          <w:szCs w:val="40"/>
        </w:rPr>
      </w:pPr>
    </w:p>
    <w:p w14:paraId="75123E83" w14:textId="47AB9F1B" w:rsidR="00E50D15" w:rsidRPr="00F55D49" w:rsidRDefault="00F55D49" w:rsidP="00A8494B">
      <w:pPr>
        <w:jc w:val="center"/>
        <w:rPr>
          <w:sz w:val="32"/>
          <w:szCs w:val="32"/>
        </w:rPr>
      </w:pPr>
      <w:hyperlink r:id="rId12" w:history="1">
        <w:proofErr w:type="spellStart"/>
        <w:r w:rsidRPr="00F55D49">
          <w:rPr>
            <w:rStyle w:val="Hyperlink"/>
            <w:sz w:val="32"/>
            <w:szCs w:val="32"/>
          </w:rPr>
          <w:t>TeenWebLitLegit</w:t>
        </w:r>
        <w:proofErr w:type="spellEnd"/>
        <w:r w:rsidRPr="00F55D49">
          <w:rPr>
            <w:rStyle w:val="Hyperlink"/>
            <w:sz w:val="32"/>
            <w:szCs w:val="32"/>
          </w:rPr>
          <w:t xml:space="preserve"> Workshop Evaluation</w:t>
        </w:r>
      </w:hyperlink>
    </w:p>
    <w:p w14:paraId="2B8FBACF" w14:textId="77777777" w:rsidR="00F55D49" w:rsidRDefault="00F55D49" w:rsidP="00A8494B">
      <w:pPr>
        <w:jc w:val="center"/>
        <w:rPr>
          <w:sz w:val="40"/>
          <w:szCs w:val="40"/>
        </w:rPr>
      </w:pPr>
    </w:p>
    <w:p w14:paraId="0CE6AEBC" w14:textId="77777777" w:rsidR="00F55D49" w:rsidRDefault="00F55D49" w:rsidP="00F03C95">
      <w:pPr>
        <w:rPr>
          <w:sz w:val="40"/>
          <w:szCs w:val="40"/>
        </w:rPr>
      </w:pPr>
    </w:p>
    <w:p w14:paraId="7F5087A9" w14:textId="4F71523C" w:rsidR="00E50D15" w:rsidRDefault="00E50D15" w:rsidP="00A8494B">
      <w:pPr>
        <w:jc w:val="center"/>
        <w:rPr>
          <w:sz w:val="40"/>
          <w:szCs w:val="40"/>
        </w:rPr>
      </w:pPr>
    </w:p>
    <w:p w14:paraId="0020A226" w14:textId="77777777" w:rsidR="00E50D15" w:rsidRPr="003202B4" w:rsidRDefault="00E50D15" w:rsidP="003202B4">
      <w:pPr>
        <w:pStyle w:val="Heading2"/>
        <w:jc w:val="center"/>
        <w:rPr>
          <w:b/>
          <w:bCs/>
          <w:color w:val="000000" w:themeColor="text1"/>
          <w:sz w:val="36"/>
          <w:szCs w:val="36"/>
        </w:rPr>
      </w:pPr>
      <w:r w:rsidRPr="003202B4">
        <w:rPr>
          <w:b/>
          <w:bCs/>
          <w:color w:val="000000" w:themeColor="text1"/>
          <w:sz w:val="36"/>
          <w:szCs w:val="36"/>
        </w:rPr>
        <w:t xml:space="preserve">Teen </w:t>
      </w:r>
      <w:proofErr w:type="spellStart"/>
      <w:r w:rsidRPr="003202B4">
        <w:rPr>
          <w:b/>
          <w:bCs/>
          <w:color w:val="000000" w:themeColor="text1"/>
          <w:sz w:val="36"/>
          <w:szCs w:val="36"/>
        </w:rPr>
        <w:t>WebLitLegit</w:t>
      </w:r>
      <w:proofErr w:type="spellEnd"/>
      <w:r w:rsidRPr="003202B4">
        <w:rPr>
          <w:b/>
          <w:bCs/>
          <w:color w:val="000000" w:themeColor="text1"/>
          <w:sz w:val="36"/>
          <w:szCs w:val="36"/>
        </w:rPr>
        <w:t xml:space="preserve"> Evaluation Survey</w:t>
      </w:r>
    </w:p>
    <w:p w14:paraId="7EF9444C" w14:textId="77777777" w:rsidR="00E50D15" w:rsidRDefault="00E50D15" w:rsidP="00E50D15"/>
    <w:p w14:paraId="3BBE162A" w14:textId="77777777" w:rsidR="00E50D15" w:rsidRDefault="00E50D15" w:rsidP="00E50D15">
      <w:pPr>
        <w:pStyle w:val="BlockSeparator"/>
      </w:pPr>
    </w:p>
    <w:p w14:paraId="0665298B" w14:textId="7867EBBF" w:rsidR="00E50D15" w:rsidRPr="00F55D49" w:rsidRDefault="00E50D15" w:rsidP="003202B4">
      <w:pPr>
        <w:pStyle w:val="ListParagraph"/>
        <w:keepNext/>
        <w:numPr>
          <w:ilvl w:val="0"/>
          <w:numId w:val="7"/>
        </w:numPr>
        <w:rPr>
          <w:sz w:val="32"/>
          <w:szCs w:val="32"/>
        </w:rPr>
      </w:pPr>
      <w:r w:rsidRPr="00F55D49">
        <w:rPr>
          <w:sz w:val="32"/>
          <w:szCs w:val="32"/>
        </w:rPr>
        <w:lastRenderedPageBreak/>
        <w:t>What grade are you in? </w:t>
      </w:r>
    </w:p>
    <w:p w14:paraId="71F77CA1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5th grade</w:t>
      </w:r>
    </w:p>
    <w:p w14:paraId="3E75231A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6th grade</w:t>
      </w:r>
    </w:p>
    <w:p w14:paraId="2ED0649A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7th grade</w:t>
      </w:r>
    </w:p>
    <w:p w14:paraId="0BB03EB7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8th grade</w:t>
      </w:r>
    </w:p>
    <w:p w14:paraId="0362B2FF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9th grade</w:t>
      </w:r>
    </w:p>
    <w:p w14:paraId="7C79A32B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10th grade</w:t>
      </w:r>
    </w:p>
    <w:p w14:paraId="6175B436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11th grade</w:t>
      </w:r>
    </w:p>
    <w:p w14:paraId="7B8F64BD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12th grade</w:t>
      </w:r>
    </w:p>
    <w:p w14:paraId="4718A0CB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Other ________________________________________________</w:t>
      </w:r>
    </w:p>
    <w:p w14:paraId="16DD6896" w14:textId="77777777" w:rsidR="00E50D15" w:rsidRPr="00F55D49" w:rsidRDefault="00E50D15" w:rsidP="00E50D15">
      <w:pPr>
        <w:rPr>
          <w:sz w:val="32"/>
          <w:szCs w:val="32"/>
        </w:rPr>
      </w:pPr>
    </w:p>
    <w:p w14:paraId="4701F7FE" w14:textId="77777777" w:rsidR="00E50D15" w:rsidRPr="00F55D49" w:rsidRDefault="00E50D15" w:rsidP="00E50D15">
      <w:pPr>
        <w:rPr>
          <w:sz w:val="32"/>
          <w:szCs w:val="32"/>
        </w:rPr>
      </w:pPr>
    </w:p>
    <w:p w14:paraId="31939946" w14:textId="25B246E5" w:rsidR="00E50D15" w:rsidRPr="00F55D49" w:rsidRDefault="00E50D15" w:rsidP="003202B4">
      <w:pPr>
        <w:pStyle w:val="ListParagraph"/>
        <w:keepNext/>
        <w:numPr>
          <w:ilvl w:val="0"/>
          <w:numId w:val="7"/>
        </w:numPr>
        <w:rPr>
          <w:sz w:val="32"/>
          <w:szCs w:val="32"/>
        </w:rPr>
      </w:pPr>
      <w:r w:rsidRPr="00F55D49">
        <w:rPr>
          <w:sz w:val="32"/>
          <w:szCs w:val="32"/>
        </w:rPr>
        <w:t>How old are you? </w:t>
      </w:r>
    </w:p>
    <w:p w14:paraId="066BEFA5" w14:textId="77777777" w:rsidR="00E50D15" w:rsidRPr="00F55D49" w:rsidRDefault="00E50D15" w:rsidP="00E50D15">
      <w:pPr>
        <w:pStyle w:val="TextEntryLine"/>
        <w:ind w:firstLine="400"/>
        <w:rPr>
          <w:sz w:val="32"/>
          <w:szCs w:val="32"/>
        </w:rPr>
      </w:pPr>
      <w:r w:rsidRPr="00F55D49">
        <w:rPr>
          <w:sz w:val="32"/>
          <w:szCs w:val="32"/>
        </w:rPr>
        <w:t>________________________________________________________________</w:t>
      </w:r>
    </w:p>
    <w:p w14:paraId="75D53EEA" w14:textId="77777777" w:rsidR="00E50D15" w:rsidRPr="00F55D49" w:rsidRDefault="00E50D15" w:rsidP="00E50D15">
      <w:pPr>
        <w:rPr>
          <w:sz w:val="32"/>
          <w:szCs w:val="32"/>
        </w:rPr>
      </w:pPr>
    </w:p>
    <w:p w14:paraId="10DB9D22" w14:textId="77777777" w:rsidR="00E50D15" w:rsidRPr="00F55D49" w:rsidRDefault="00E50D15" w:rsidP="00E50D15">
      <w:pPr>
        <w:rPr>
          <w:sz w:val="32"/>
          <w:szCs w:val="32"/>
        </w:rPr>
      </w:pPr>
    </w:p>
    <w:p w14:paraId="5427DA39" w14:textId="3A35829E" w:rsidR="00E50D15" w:rsidRPr="00F55D49" w:rsidRDefault="00E50D15" w:rsidP="003202B4">
      <w:pPr>
        <w:pStyle w:val="ListParagraph"/>
        <w:keepNext/>
        <w:numPr>
          <w:ilvl w:val="0"/>
          <w:numId w:val="7"/>
        </w:numPr>
        <w:rPr>
          <w:sz w:val="32"/>
          <w:szCs w:val="32"/>
        </w:rPr>
      </w:pPr>
      <w:r w:rsidRPr="00F55D49">
        <w:rPr>
          <w:sz w:val="32"/>
          <w:szCs w:val="32"/>
        </w:rPr>
        <w:lastRenderedPageBreak/>
        <w:t>How confident do you feel using Medline Plus?</w:t>
      </w:r>
    </w:p>
    <w:p w14:paraId="17EB9161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Not confident</w:t>
      </w:r>
    </w:p>
    <w:p w14:paraId="4334F374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A little confident</w:t>
      </w:r>
    </w:p>
    <w:p w14:paraId="616C9257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Pretty confident</w:t>
      </w:r>
    </w:p>
    <w:p w14:paraId="1D36EE59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Completely confident</w:t>
      </w:r>
    </w:p>
    <w:p w14:paraId="5F627E88" w14:textId="77777777" w:rsidR="00E50D15" w:rsidRPr="00F55D49" w:rsidRDefault="00E50D15" w:rsidP="00E50D15">
      <w:pPr>
        <w:rPr>
          <w:sz w:val="32"/>
          <w:szCs w:val="32"/>
        </w:rPr>
      </w:pPr>
    </w:p>
    <w:p w14:paraId="609D1C11" w14:textId="77777777" w:rsidR="00E50D15" w:rsidRPr="00F55D49" w:rsidRDefault="00E50D15" w:rsidP="00E50D15">
      <w:pPr>
        <w:pStyle w:val="QuestionSeparator"/>
        <w:rPr>
          <w:sz w:val="32"/>
          <w:szCs w:val="32"/>
        </w:rPr>
      </w:pPr>
    </w:p>
    <w:p w14:paraId="064AB144" w14:textId="77777777" w:rsidR="00E50D15" w:rsidRPr="00F55D49" w:rsidRDefault="00E50D15" w:rsidP="00E50D15">
      <w:pPr>
        <w:rPr>
          <w:sz w:val="32"/>
          <w:szCs w:val="32"/>
        </w:rPr>
      </w:pPr>
    </w:p>
    <w:p w14:paraId="7A7F1F31" w14:textId="79C34370" w:rsidR="00E50D15" w:rsidRPr="00F55D49" w:rsidRDefault="00E50D15" w:rsidP="003202B4">
      <w:pPr>
        <w:pStyle w:val="ListParagraph"/>
        <w:keepNext/>
        <w:numPr>
          <w:ilvl w:val="0"/>
          <w:numId w:val="7"/>
        </w:numPr>
        <w:rPr>
          <w:sz w:val="32"/>
          <w:szCs w:val="32"/>
        </w:rPr>
      </w:pPr>
      <w:r w:rsidRPr="00F55D49">
        <w:rPr>
          <w:sz w:val="32"/>
          <w:szCs w:val="32"/>
        </w:rPr>
        <w:t>How confident do you feel about locating health information on the internet?</w:t>
      </w:r>
    </w:p>
    <w:p w14:paraId="79DCA26B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Not confident</w:t>
      </w:r>
    </w:p>
    <w:p w14:paraId="204FDA62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A little confident</w:t>
      </w:r>
    </w:p>
    <w:p w14:paraId="3279B0A7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Pretty confident</w:t>
      </w:r>
    </w:p>
    <w:p w14:paraId="017AC25A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Completely confident</w:t>
      </w:r>
    </w:p>
    <w:p w14:paraId="5D7E9557" w14:textId="77777777" w:rsidR="00E50D15" w:rsidRPr="00F55D49" w:rsidRDefault="00E50D15" w:rsidP="00E50D15">
      <w:pPr>
        <w:rPr>
          <w:sz w:val="32"/>
          <w:szCs w:val="32"/>
        </w:rPr>
      </w:pPr>
    </w:p>
    <w:p w14:paraId="5C340F9C" w14:textId="77777777" w:rsidR="00E50D15" w:rsidRPr="00F55D49" w:rsidRDefault="00E50D15" w:rsidP="00E50D15">
      <w:pPr>
        <w:rPr>
          <w:sz w:val="32"/>
          <w:szCs w:val="32"/>
        </w:rPr>
      </w:pPr>
    </w:p>
    <w:p w14:paraId="5447B348" w14:textId="6A8D8131" w:rsidR="00E50D15" w:rsidRPr="00F55D49" w:rsidRDefault="00E50D15" w:rsidP="003202B4">
      <w:pPr>
        <w:pStyle w:val="ListParagraph"/>
        <w:keepNext/>
        <w:numPr>
          <w:ilvl w:val="0"/>
          <w:numId w:val="7"/>
        </w:numPr>
        <w:rPr>
          <w:sz w:val="32"/>
          <w:szCs w:val="32"/>
        </w:rPr>
      </w:pPr>
      <w:r w:rsidRPr="00F55D49">
        <w:rPr>
          <w:sz w:val="32"/>
          <w:szCs w:val="32"/>
        </w:rPr>
        <w:lastRenderedPageBreak/>
        <w:t>How confident do you feel about telling reliable from unreliable health information on the internet?</w:t>
      </w:r>
    </w:p>
    <w:p w14:paraId="5DB5A24D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Not confident</w:t>
      </w:r>
    </w:p>
    <w:p w14:paraId="1C205950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A little confident</w:t>
      </w:r>
    </w:p>
    <w:p w14:paraId="200F16C6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Pretty confident</w:t>
      </w:r>
    </w:p>
    <w:p w14:paraId="7DE9730E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Completely confident</w:t>
      </w:r>
    </w:p>
    <w:p w14:paraId="7FEFEB13" w14:textId="77777777" w:rsidR="00E50D15" w:rsidRPr="00F55D49" w:rsidRDefault="00E50D15" w:rsidP="00E50D15">
      <w:pPr>
        <w:rPr>
          <w:sz w:val="32"/>
          <w:szCs w:val="32"/>
        </w:rPr>
      </w:pPr>
    </w:p>
    <w:p w14:paraId="321A3602" w14:textId="77777777" w:rsidR="00E50D15" w:rsidRPr="00F55D49" w:rsidRDefault="00E50D15" w:rsidP="00E50D15">
      <w:pPr>
        <w:pStyle w:val="QuestionSeparator"/>
        <w:rPr>
          <w:sz w:val="32"/>
          <w:szCs w:val="32"/>
        </w:rPr>
      </w:pPr>
    </w:p>
    <w:p w14:paraId="3296B92D" w14:textId="6C516C92" w:rsidR="00E50D15" w:rsidRPr="00F55D49" w:rsidRDefault="00E50D15" w:rsidP="00D343EF">
      <w:pPr>
        <w:pStyle w:val="ListParagraph"/>
        <w:keepNext/>
        <w:numPr>
          <w:ilvl w:val="0"/>
          <w:numId w:val="7"/>
        </w:numPr>
        <w:rPr>
          <w:sz w:val="32"/>
          <w:szCs w:val="32"/>
        </w:rPr>
      </w:pPr>
      <w:r w:rsidRPr="00F55D49">
        <w:rPr>
          <w:sz w:val="32"/>
          <w:szCs w:val="32"/>
        </w:rPr>
        <w:t>How confident do you feel about making health decisions using health information on the internet?</w:t>
      </w:r>
    </w:p>
    <w:p w14:paraId="5B4AD401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Not confident</w:t>
      </w:r>
    </w:p>
    <w:p w14:paraId="60B41057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A little confident</w:t>
      </w:r>
    </w:p>
    <w:p w14:paraId="76E3BB9C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Pretty confident</w:t>
      </w:r>
    </w:p>
    <w:p w14:paraId="19A13FFE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Completely confident</w:t>
      </w:r>
    </w:p>
    <w:p w14:paraId="5A20B18A" w14:textId="77777777" w:rsidR="00E50D15" w:rsidRPr="00F55D49" w:rsidRDefault="00E50D15" w:rsidP="00E50D15">
      <w:pPr>
        <w:rPr>
          <w:sz w:val="32"/>
          <w:szCs w:val="32"/>
        </w:rPr>
      </w:pPr>
    </w:p>
    <w:p w14:paraId="66439A8C" w14:textId="6333EADF" w:rsidR="00E50D15" w:rsidRPr="00F55D49" w:rsidRDefault="00E50D15" w:rsidP="00D343EF">
      <w:pPr>
        <w:pStyle w:val="ListParagraph"/>
        <w:keepNext/>
        <w:numPr>
          <w:ilvl w:val="0"/>
          <w:numId w:val="7"/>
        </w:numPr>
        <w:rPr>
          <w:sz w:val="32"/>
          <w:szCs w:val="32"/>
        </w:rPr>
      </w:pPr>
      <w:r w:rsidRPr="00F55D49">
        <w:rPr>
          <w:sz w:val="32"/>
          <w:szCs w:val="32"/>
        </w:rPr>
        <w:t xml:space="preserve">How likely are you to recommend the </w:t>
      </w:r>
      <w:proofErr w:type="spellStart"/>
      <w:r w:rsidRPr="00F55D49">
        <w:rPr>
          <w:sz w:val="32"/>
          <w:szCs w:val="32"/>
        </w:rPr>
        <w:t>WebLitLegit</w:t>
      </w:r>
      <w:proofErr w:type="spellEnd"/>
      <w:r w:rsidRPr="00F55D49">
        <w:rPr>
          <w:sz w:val="32"/>
          <w:szCs w:val="32"/>
        </w:rPr>
        <w:t xml:space="preserve"> workshop to your friends?</w:t>
      </w:r>
    </w:p>
    <w:p w14:paraId="4A8CD695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Unlikely</w:t>
      </w:r>
    </w:p>
    <w:p w14:paraId="1810F749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Somewhat unlikely</w:t>
      </w:r>
    </w:p>
    <w:p w14:paraId="5DEB673C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Somewhat likely</w:t>
      </w:r>
    </w:p>
    <w:p w14:paraId="2AE46016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Likely</w:t>
      </w:r>
    </w:p>
    <w:p w14:paraId="1646E611" w14:textId="77777777" w:rsidR="00E50D15" w:rsidRPr="00F55D49" w:rsidRDefault="00E50D15" w:rsidP="00E50D15">
      <w:pPr>
        <w:rPr>
          <w:sz w:val="32"/>
          <w:szCs w:val="32"/>
        </w:rPr>
      </w:pPr>
    </w:p>
    <w:p w14:paraId="38F4C4E3" w14:textId="77777777" w:rsidR="00E50D15" w:rsidRPr="00F55D49" w:rsidRDefault="00E50D15" w:rsidP="00E50D15">
      <w:pPr>
        <w:pStyle w:val="QuestionSeparator"/>
        <w:rPr>
          <w:sz w:val="32"/>
          <w:szCs w:val="32"/>
        </w:rPr>
      </w:pPr>
    </w:p>
    <w:p w14:paraId="21320079" w14:textId="56BA4FBA" w:rsidR="00E50D15" w:rsidRPr="00F55D49" w:rsidRDefault="00E50D15" w:rsidP="00D343EF">
      <w:pPr>
        <w:pStyle w:val="ListParagraph"/>
        <w:keepNext/>
        <w:numPr>
          <w:ilvl w:val="0"/>
          <w:numId w:val="7"/>
        </w:numPr>
        <w:rPr>
          <w:sz w:val="32"/>
          <w:szCs w:val="32"/>
        </w:rPr>
      </w:pPr>
      <w:r w:rsidRPr="00F55D49">
        <w:rPr>
          <w:sz w:val="32"/>
          <w:szCs w:val="32"/>
        </w:rPr>
        <w:t xml:space="preserve">How was the time for the </w:t>
      </w:r>
      <w:proofErr w:type="spellStart"/>
      <w:r w:rsidRPr="00F55D49">
        <w:rPr>
          <w:sz w:val="32"/>
          <w:szCs w:val="32"/>
        </w:rPr>
        <w:t>WebLitLegit</w:t>
      </w:r>
      <w:proofErr w:type="spellEnd"/>
      <w:r w:rsidRPr="00F55D49">
        <w:rPr>
          <w:sz w:val="32"/>
          <w:szCs w:val="32"/>
        </w:rPr>
        <w:t>?</w:t>
      </w:r>
    </w:p>
    <w:p w14:paraId="1648EACA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Too short</w:t>
      </w:r>
    </w:p>
    <w:p w14:paraId="06641024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Right amount of time</w:t>
      </w:r>
    </w:p>
    <w:p w14:paraId="47CBF6DD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Too long</w:t>
      </w:r>
    </w:p>
    <w:p w14:paraId="76CA688E" w14:textId="77777777" w:rsidR="00E50D15" w:rsidRPr="00F55D49" w:rsidRDefault="00E50D15" w:rsidP="00E50D15">
      <w:pPr>
        <w:rPr>
          <w:sz w:val="32"/>
          <w:szCs w:val="32"/>
        </w:rPr>
      </w:pPr>
    </w:p>
    <w:p w14:paraId="4E19FB7B" w14:textId="77777777" w:rsidR="00E50D15" w:rsidRPr="00F55D49" w:rsidRDefault="00E50D15" w:rsidP="00E50D15">
      <w:pPr>
        <w:pStyle w:val="QuestionSeparator"/>
        <w:rPr>
          <w:sz w:val="32"/>
          <w:szCs w:val="32"/>
        </w:rPr>
      </w:pPr>
    </w:p>
    <w:p w14:paraId="55D18D1A" w14:textId="6700145B" w:rsidR="00E50D15" w:rsidRPr="00F55D49" w:rsidRDefault="00E50D15" w:rsidP="00D343EF">
      <w:pPr>
        <w:pStyle w:val="ListParagraph"/>
        <w:keepNext/>
        <w:numPr>
          <w:ilvl w:val="0"/>
          <w:numId w:val="7"/>
        </w:numPr>
        <w:rPr>
          <w:sz w:val="32"/>
          <w:szCs w:val="32"/>
        </w:rPr>
      </w:pPr>
      <w:r w:rsidRPr="00F55D49">
        <w:rPr>
          <w:sz w:val="32"/>
          <w:szCs w:val="32"/>
        </w:rPr>
        <w:t xml:space="preserve">Did the </w:t>
      </w:r>
      <w:proofErr w:type="spellStart"/>
      <w:r w:rsidRPr="00F55D49">
        <w:rPr>
          <w:sz w:val="32"/>
          <w:szCs w:val="32"/>
        </w:rPr>
        <w:t>WebLitLegit</w:t>
      </w:r>
      <w:proofErr w:type="spellEnd"/>
      <w:r w:rsidRPr="00F55D49">
        <w:rPr>
          <w:sz w:val="32"/>
          <w:szCs w:val="32"/>
        </w:rPr>
        <w:t xml:space="preserve"> workshop introduce you to at least one health information resource or tool that you had never used before?</w:t>
      </w:r>
    </w:p>
    <w:p w14:paraId="631EFC1B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Yes</w:t>
      </w:r>
    </w:p>
    <w:p w14:paraId="36BA7399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No</w:t>
      </w:r>
    </w:p>
    <w:p w14:paraId="29F17B9E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Not applicable</w:t>
      </w:r>
    </w:p>
    <w:p w14:paraId="3020175E" w14:textId="77777777" w:rsidR="00E50D15" w:rsidRPr="00F55D49" w:rsidRDefault="00E50D15" w:rsidP="00E50D15">
      <w:pPr>
        <w:rPr>
          <w:sz w:val="32"/>
          <w:szCs w:val="32"/>
        </w:rPr>
      </w:pPr>
    </w:p>
    <w:p w14:paraId="5A2D491D" w14:textId="77777777" w:rsidR="00E50D15" w:rsidRPr="00F55D49" w:rsidRDefault="00E50D15" w:rsidP="00E50D15">
      <w:pPr>
        <w:pStyle w:val="QuestionSeparator"/>
        <w:rPr>
          <w:sz w:val="32"/>
          <w:szCs w:val="32"/>
        </w:rPr>
      </w:pPr>
    </w:p>
    <w:p w14:paraId="165AC0D1" w14:textId="7366506B" w:rsidR="00E50D15" w:rsidRPr="00F55D49" w:rsidRDefault="00E50D15" w:rsidP="00D343EF">
      <w:pPr>
        <w:pStyle w:val="ListParagraph"/>
        <w:keepNext/>
        <w:numPr>
          <w:ilvl w:val="0"/>
          <w:numId w:val="7"/>
        </w:numPr>
        <w:rPr>
          <w:sz w:val="32"/>
          <w:szCs w:val="32"/>
        </w:rPr>
      </w:pPr>
      <w:r w:rsidRPr="00F55D49">
        <w:rPr>
          <w:sz w:val="32"/>
          <w:szCs w:val="32"/>
        </w:rPr>
        <w:t xml:space="preserve">Did you learn a new skill in this </w:t>
      </w:r>
      <w:proofErr w:type="spellStart"/>
      <w:r w:rsidRPr="00F55D49">
        <w:rPr>
          <w:sz w:val="32"/>
          <w:szCs w:val="32"/>
        </w:rPr>
        <w:t>WebLitLegit</w:t>
      </w:r>
      <w:proofErr w:type="spellEnd"/>
      <w:r w:rsidRPr="00F55D49">
        <w:rPr>
          <w:sz w:val="32"/>
          <w:szCs w:val="32"/>
        </w:rPr>
        <w:t xml:space="preserve"> workshop that you plan to use in the future?</w:t>
      </w:r>
    </w:p>
    <w:p w14:paraId="32A3DF41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Yes</w:t>
      </w:r>
    </w:p>
    <w:p w14:paraId="53B88579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No</w:t>
      </w:r>
    </w:p>
    <w:p w14:paraId="68E54A06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Not applicable</w:t>
      </w:r>
    </w:p>
    <w:p w14:paraId="3F55A491" w14:textId="77777777" w:rsidR="00E50D15" w:rsidRPr="00F55D49" w:rsidRDefault="00E50D15" w:rsidP="00E50D15">
      <w:pPr>
        <w:rPr>
          <w:sz w:val="32"/>
          <w:szCs w:val="32"/>
        </w:rPr>
      </w:pPr>
    </w:p>
    <w:p w14:paraId="53972717" w14:textId="77777777" w:rsidR="00E50D15" w:rsidRPr="00F55D49" w:rsidRDefault="00E50D15" w:rsidP="00E50D15">
      <w:pPr>
        <w:pStyle w:val="QuestionSeparator"/>
        <w:rPr>
          <w:sz w:val="32"/>
          <w:szCs w:val="32"/>
        </w:rPr>
      </w:pPr>
    </w:p>
    <w:p w14:paraId="68C38414" w14:textId="77777777" w:rsidR="00E50D15" w:rsidRPr="00F55D49" w:rsidRDefault="00E50D15" w:rsidP="00E50D15">
      <w:pPr>
        <w:rPr>
          <w:sz w:val="32"/>
          <w:szCs w:val="32"/>
        </w:rPr>
      </w:pPr>
    </w:p>
    <w:p w14:paraId="2FAEF498" w14:textId="193DD32D" w:rsidR="00E50D15" w:rsidRPr="00F55D49" w:rsidRDefault="00E50D15" w:rsidP="00D343EF">
      <w:pPr>
        <w:pStyle w:val="ListParagraph"/>
        <w:keepNext/>
        <w:numPr>
          <w:ilvl w:val="0"/>
          <w:numId w:val="7"/>
        </w:numPr>
        <w:rPr>
          <w:sz w:val="32"/>
          <w:szCs w:val="32"/>
        </w:rPr>
      </w:pPr>
      <w:r w:rsidRPr="00F55D49">
        <w:rPr>
          <w:sz w:val="32"/>
          <w:szCs w:val="32"/>
        </w:rPr>
        <w:lastRenderedPageBreak/>
        <w:t>Did you improve your ability to apply a resource you already use?</w:t>
      </w:r>
    </w:p>
    <w:p w14:paraId="65EA3253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Yes</w:t>
      </w:r>
    </w:p>
    <w:p w14:paraId="64998273" w14:textId="77777777" w:rsidR="00E50D15" w:rsidRPr="00F55D49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No</w:t>
      </w:r>
    </w:p>
    <w:p w14:paraId="408AFA34" w14:textId="29AB2085" w:rsidR="00E50D15" w:rsidRDefault="00E50D15" w:rsidP="00E50D15">
      <w:pPr>
        <w:pStyle w:val="ListParagraph"/>
        <w:keepNext/>
        <w:numPr>
          <w:ilvl w:val="0"/>
          <w:numId w:val="5"/>
        </w:numPr>
        <w:rPr>
          <w:sz w:val="32"/>
          <w:szCs w:val="32"/>
        </w:rPr>
      </w:pPr>
      <w:r w:rsidRPr="00F55D49">
        <w:rPr>
          <w:sz w:val="32"/>
          <w:szCs w:val="32"/>
        </w:rPr>
        <w:t>Not applicable</w:t>
      </w:r>
    </w:p>
    <w:p w14:paraId="250B6802" w14:textId="77777777" w:rsidR="00F55D49" w:rsidRPr="00F55D49" w:rsidRDefault="00F55D49" w:rsidP="00F55D49">
      <w:pPr>
        <w:keepNext/>
        <w:ind w:left="360"/>
        <w:rPr>
          <w:sz w:val="32"/>
          <w:szCs w:val="32"/>
        </w:rPr>
      </w:pPr>
    </w:p>
    <w:p w14:paraId="4D4F5106" w14:textId="3E7AB7EA" w:rsidR="00E50D15" w:rsidRPr="00F55D49" w:rsidRDefault="00E50D15" w:rsidP="00E50D15">
      <w:pPr>
        <w:pStyle w:val="ListParagraph"/>
        <w:keepNext/>
        <w:numPr>
          <w:ilvl w:val="0"/>
          <w:numId w:val="7"/>
        </w:numPr>
        <w:rPr>
          <w:sz w:val="32"/>
          <w:szCs w:val="32"/>
        </w:rPr>
      </w:pPr>
      <w:r w:rsidRPr="00F55D49">
        <w:rPr>
          <w:sz w:val="32"/>
          <w:szCs w:val="32"/>
        </w:rPr>
        <w:t xml:space="preserve">Please indicate your level of agreement with each statement 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72"/>
        <w:gridCol w:w="1467"/>
        <w:gridCol w:w="1618"/>
        <w:gridCol w:w="1618"/>
        <w:gridCol w:w="1493"/>
        <w:gridCol w:w="1592"/>
      </w:tblGrid>
      <w:tr w:rsidR="00E50D15" w:rsidRPr="00F55D49" w14:paraId="6464EAE3" w14:textId="77777777" w:rsidTr="00243E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76E423E0" w14:textId="77777777" w:rsidR="00E50D15" w:rsidRPr="00F55D49" w:rsidRDefault="00E50D15" w:rsidP="00243E4C">
            <w:pPr>
              <w:keepNext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29413A45" w14:textId="77777777" w:rsidR="00E50D15" w:rsidRPr="00F55D49" w:rsidRDefault="00E50D15" w:rsidP="00243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55D49">
              <w:rPr>
                <w:sz w:val="32"/>
                <w:szCs w:val="32"/>
              </w:rPr>
              <w:t>Strongly Agree</w:t>
            </w:r>
          </w:p>
        </w:tc>
        <w:tc>
          <w:tcPr>
            <w:tcW w:w="1596" w:type="dxa"/>
          </w:tcPr>
          <w:p w14:paraId="46652023" w14:textId="77777777" w:rsidR="00E50D15" w:rsidRPr="00F55D49" w:rsidRDefault="00E50D15" w:rsidP="00243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55D49">
              <w:rPr>
                <w:sz w:val="32"/>
                <w:szCs w:val="32"/>
              </w:rPr>
              <w:t>Somewhat Agree</w:t>
            </w:r>
          </w:p>
        </w:tc>
        <w:tc>
          <w:tcPr>
            <w:tcW w:w="1596" w:type="dxa"/>
          </w:tcPr>
          <w:p w14:paraId="308ECBF6" w14:textId="77777777" w:rsidR="00E50D15" w:rsidRPr="00F55D49" w:rsidRDefault="00E50D15" w:rsidP="00243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55D49">
              <w:rPr>
                <w:sz w:val="32"/>
                <w:szCs w:val="32"/>
              </w:rPr>
              <w:t>Somewhat Disagree</w:t>
            </w:r>
          </w:p>
        </w:tc>
        <w:tc>
          <w:tcPr>
            <w:tcW w:w="1596" w:type="dxa"/>
          </w:tcPr>
          <w:p w14:paraId="71336FC2" w14:textId="77777777" w:rsidR="00E50D15" w:rsidRPr="00F55D49" w:rsidRDefault="00E50D15" w:rsidP="00243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55D49">
              <w:rPr>
                <w:sz w:val="32"/>
                <w:szCs w:val="32"/>
              </w:rPr>
              <w:t>Strongly Disagree</w:t>
            </w:r>
          </w:p>
        </w:tc>
        <w:tc>
          <w:tcPr>
            <w:tcW w:w="1596" w:type="dxa"/>
          </w:tcPr>
          <w:p w14:paraId="5D536C0C" w14:textId="77777777" w:rsidR="00E50D15" w:rsidRPr="00F55D49" w:rsidRDefault="00E50D15" w:rsidP="00243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55D49">
              <w:rPr>
                <w:sz w:val="32"/>
                <w:szCs w:val="32"/>
              </w:rPr>
              <w:t>Not Applicable</w:t>
            </w:r>
          </w:p>
        </w:tc>
      </w:tr>
      <w:tr w:rsidR="00E50D15" w:rsidRPr="00F55D49" w14:paraId="6DE53D8F" w14:textId="77777777" w:rsidTr="00243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E940133" w14:textId="77777777" w:rsidR="00E50D15" w:rsidRPr="00F55D49" w:rsidRDefault="00E50D15" w:rsidP="00243E4C">
            <w:pPr>
              <w:keepNext/>
              <w:rPr>
                <w:sz w:val="27"/>
                <w:szCs w:val="27"/>
              </w:rPr>
            </w:pPr>
            <w:r w:rsidRPr="00F55D49">
              <w:rPr>
                <w:sz w:val="27"/>
                <w:szCs w:val="27"/>
              </w:rPr>
              <w:t xml:space="preserve">This </w:t>
            </w:r>
            <w:proofErr w:type="spellStart"/>
            <w:r w:rsidRPr="00F55D49">
              <w:rPr>
                <w:sz w:val="27"/>
                <w:szCs w:val="27"/>
              </w:rPr>
              <w:t>WebLitLegit</w:t>
            </w:r>
            <w:proofErr w:type="spellEnd"/>
            <w:r w:rsidRPr="00F55D49">
              <w:rPr>
                <w:sz w:val="27"/>
                <w:szCs w:val="27"/>
              </w:rPr>
              <w:t xml:space="preserve"> workshop improve my ability to find useful online health information</w:t>
            </w:r>
          </w:p>
        </w:tc>
        <w:tc>
          <w:tcPr>
            <w:tcW w:w="1596" w:type="dxa"/>
          </w:tcPr>
          <w:p w14:paraId="5EFEC93B" w14:textId="77777777" w:rsidR="00E50D15" w:rsidRPr="00F55D49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6F7AD61D" w14:textId="77777777" w:rsidR="00E50D15" w:rsidRPr="00F55D49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56751623" w14:textId="77777777" w:rsidR="00E50D15" w:rsidRPr="00F55D49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64DF2371" w14:textId="77777777" w:rsidR="00E50D15" w:rsidRPr="00F55D49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5F5F8103" w14:textId="77777777" w:rsidR="00E50D15" w:rsidRPr="00F55D49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E50D15" w:rsidRPr="00F55D49" w14:paraId="7CB809DB" w14:textId="77777777" w:rsidTr="00243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E777F41" w14:textId="77777777" w:rsidR="00E50D15" w:rsidRPr="00F55D49" w:rsidRDefault="00E50D15" w:rsidP="00243E4C">
            <w:pPr>
              <w:keepNext/>
              <w:rPr>
                <w:sz w:val="27"/>
                <w:szCs w:val="27"/>
              </w:rPr>
            </w:pPr>
            <w:r w:rsidRPr="00F55D49">
              <w:rPr>
                <w:sz w:val="27"/>
                <w:szCs w:val="27"/>
              </w:rPr>
              <w:t xml:space="preserve">I plan to start using at least one resource or tool that I learned about in the </w:t>
            </w:r>
            <w:proofErr w:type="spellStart"/>
            <w:r w:rsidRPr="00F55D49">
              <w:rPr>
                <w:sz w:val="27"/>
                <w:szCs w:val="27"/>
              </w:rPr>
              <w:t>WebLitLegit</w:t>
            </w:r>
            <w:proofErr w:type="spellEnd"/>
            <w:r w:rsidRPr="00F55D49">
              <w:rPr>
                <w:sz w:val="27"/>
                <w:szCs w:val="27"/>
              </w:rPr>
              <w:t xml:space="preserve"> workshop</w:t>
            </w:r>
          </w:p>
        </w:tc>
        <w:tc>
          <w:tcPr>
            <w:tcW w:w="1596" w:type="dxa"/>
          </w:tcPr>
          <w:p w14:paraId="19598E19" w14:textId="77777777" w:rsidR="00E50D15" w:rsidRPr="00F55D49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1BAD1260" w14:textId="77777777" w:rsidR="00E50D15" w:rsidRPr="00F55D49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59A6B6AE" w14:textId="77777777" w:rsidR="00E50D15" w:rsidRPr="00F55D49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6BBB07D3" w14:textId="77777777" w:rsidR="00E50D15" w:rsidRPr="00F55D49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012828F6" w14:textId="77777777" w:rsidR="00E50D15" w:rsidRPr="00F55D49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E50D15" w:rsidRPr="00F55D49" w14:paraId="51FA0618" w14:textId="77777777" w:rsidTr="00243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3B5F0202" w14:textId="77777777" w:rsidR="00E50D15" w:rsidRPr="00F55D49" w:rsidRDefault="00E50D15" w:rsidP="00243E4C">
            <w:pPr>
              <w:keepNext/>
              <w:rPr>
                <w:sz w:val="27"/>
                <w:szCs w:val="27"/>
              </w:rPr>
            </w:pPr>
            <w:r w:rsidRPr="00F55D49">
              <w:rPr>
                <w:sz w:val="27"/>
                <w:szCs w:val="27"/>
              </w:rPr>
              <w:t xml:space="preserve">I plan to tell others about at least one resource or tool that I learned about in the </w:t>
            </w:r>
            <w:proofErr w:type="spellStart"/>
            <w:r w:rsidRPr="00F55D49">
              <w:rPr>
                <w:sz w:val="27"/>
                <w:szCs w:val="27"/>
              </w:rPr>
              <w:t>WebLitLegit</w:t>
            </w:r>
            <w:proofErr w:type="spellEnd"/>
            <w:r w:rsidRPr="00F55D49">
              <w:rPr>
                <w:sz w:val="27"/>
                <w:szCs w:val="27"/>
              </w:rPr>
              <w:t xml:space="preserve"> workshop</w:t>
            </w:r>
          </w:p>
        </w:tc>
        <w:tc>
          <w:tcPr>
            <w:tcW w:w="1596" w:type="dxa"/>
          </w:tcPr>
          <w:p w14:paraId="46DCD7E0" w14:textId="77777777" w:rsidR="00E50D15" w:rsidRPr="00F55D49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21527B5A" w14:textId="77777777" w:rsidR="00E50D15" w:rsidRPr="00F55D49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7452F067" w14:textId="77777777" w:rsidR="00E50D15" w:rsidRPr="00F55D49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2CDD8EEA" w14:textId="77777777" w:rsidR="00E50D15" w:rsidRPr="00F55D49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4AC06546" w14:textId="77777777" w:rsidR="00E50D15" w:rsidRPr="00F55D49" w:rsidRDefault="00E50D15" w:rsidP="00E50D15">
            <w:pPr>
              <w:pStyle w:val="ListParagraph"/>
              <w:keepNext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</w:tbl>
    <w:p w14:paraId="7FC8B47C" w14:textId="77777777" w:rsidR="00E50D15" w:rsidRPr="00F55D49" w:rsidRDefault="00E50D15" w:rsidP="00E50D15">
      <w:pPr>
        <w:rPr>
          <w:sz w:val="32"/>
          <w:szCs w:val="32"/>
        </w:rPr>
      </w:pPr>
    </w:p>
    <w:p w14:paraId="51C0FD38" w14:textId="77777777" w:rsidR="00E50D15" w:rsidRPr="00F55D49" w:rsidRDefault="00E50D15" w:rsidP="00E50D15">
      <w:pPr>
        <w:rPr>
          <w:sz w:val="32"/>
          <w:szCs w:val="32"/>
        </w:rPr>
      </w:pPr>
    </w:p>
    <w:p w14:paraId="5038B4BF" w14:textId="4F964EF0" w:rsidR="00E50D15" w:rsidRPr="00F03C95" w:rsidRDefault="00E50D15" w:rsidP="00F03C95">
      <w:pPr>
        <w:keepNext/>
        <w:jc w:val="center"/>
        <w:rPr>
          <w:sz w:val="28"/>
          <w:szCs w:val="28"/>
        </w:rPr>
      </w:pPr>
      <w:r w:rsidRPr="00F03C95">
        <w:rPr>
          <w:sz w:val="28"/>
          <w:szCs w:val="28"/>
        </w:rPr>
        <w:t xml:space="preserve">This project was supported by the National Network of the Libraries of Medicine under Award Number 1UG4LM012345-01. The content is solely the responsibility </w:t>
      </w:r>
      <w:r w:rsidRPr="00F03C95">
        <w:rPr>
          <w:sz w:val="28"/>
          <w:szCs w:val="28"/>
        </w:rPr>
        <w:lastRenderedPageBreak/>
        <w:t>of the authors and does not necessarily represent the official views of the National Institutes of Medicine.”</w:t>
      </w:r>
    </w:p>
    <w:p w14:paraId="2A7AE23F" w14:textId="77777777" w:rsidR="00E50D15" w:rsidRPr="00F55D49" w:rsidRDefault="00E50D15" w:rsidP="00E50D15">
      <w:pPr>
        <w:rPr>
          <w:sz w:val="32"/>
          <w:szCs w:val="32"/>
        </w:rPr>
      </w:pPr>
    </w:p>
    <w:p w14:paraId="496C9ABE" w14:textId="77777777" w:rsidR="00E50D15" w:rsidRPr="00B028B0" w:rsidRDefault="00E50D15" w:rsidP="00A8494B">
      <w:pPr>
        <w:jc w:val="center"/>
        <w:rPr>
          <w:sz w:val="40"/>
          <w:szCs w:val="40"/>
        </w:rPr>
      </w:pPr>
    </w:p>
    <w:sectPr w:rsidR="00E50D15" w:rsidRPr="00B028B0" w:rsidSect="00B02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02567" w14:textId="77777777" w:rsidR="008702B2" w:rsidRDefault="008702B2" w:rsidP="00F55D49">
      <w:r>
        <w:separator/>
      </w:r>
    </w:p>
  </w:endnote>
  <w:endnote w:type="continuationSeparator" w:id="0">
    <w:p w14:paraId="6412063E" w14:textId="77777777" w:rsidR="008702B2" w:rsidRDefault="008702B2" w:rsidP="00F5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AAAA3" w14:textId="77777777" w:rsidR="008702B2" w:rsidRDefault="008702B2" w:rsidP="00F55D49">
      <w:r>
        <w:separator/>
      </w:r>
    </w:p>
  </w:footnote>
  <w:footnote w:type="continuationSeparator" w:id="0">
    <w:p w14:paraId="2B15A3EF" w14:textId="77777777" w:rsidR="008702B2" w:rsidRDefault="008702B2" w:rsidP="00F55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19E35221"/>
    <w:multiLevelType w:val="hybridMultilevel"/>
    <w:tmpl w:val="E9586F72"/>
    <w:lvl w:ilvl="0" w:tplc="B2F034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2557D"/>
    <w:multiLevelType w:val="singleLevel"/>
    <w:tmpl w:val="040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BFBFBF"/>
        <w:sz w:val="56"/>
      </w:rPr>
    </w:lvl>
  </w:abstractNum>
  <w:abstractNum w:abstractNumId="3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8960D02"/>
    <w:multiLevelType w:val="hybridMultilevel"/>
    <w:tmpl w:val="E7B47632"/>
    <w:lvl w:ilvl="0" w:tplc="0AB8B7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34B30"/>
    <w:multiLevelType w:val="hybridMultilevel"/>
    <w:tmpl w:val="13F86B5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B0"/>
    <w:rsid w:val="00021D8C"/>
    <w:rsid w:val="000272A4"/>
    <w:rsid w:val="000A2C75"/>
    <w:rsid w:val="000E25CE"/>
    <w:rsid w:val="00130CA5"/>
    <w:rsid w:val="00190E1D"/>
    <w:rsid w:val="001A4931"/>
    <w:rsid w:val="001B0906"/>
    <w:rsid w:val="0021633B"/>
    <w:rsid w:val="0022152F"/>
    <w:rsid w:val="00221944"/>
    <w:rsid w:val="00240E43"/>
    <w:rsid w:val="00247FF6"/>
    <w:rsid w:val="002D583F"/>
    <w:rsid w:val="00315873"/>
    <w:rsid w:val="003202B4"/>
    <w:rsid w:val="003241EE"/>
    <w:rsid w:val="0033236D"/>
    <w:rsid w:val="0037274F"/>
    <w:rsid w:val="00374692"/>
    <w:rsid w:val="00381F83"/>
    <w:rsid w:val="003D67BB"/>
    <w:rsid w:val="00420615"/>
    <w:rsid w:val="00526C28"/>
    <w:rsid w:val="0056499E"/>
    <w:rsid w:val="00564FB0"/>
    <w:rsid w:val="005E40D9"/>
    <w:rsid w:val="006156B3"/>
    <w:rsid w:val="006343D3"/>
    <w:rsid w:val="00686392"/>
    <w:rsid w:val="006B5B4F"/>
    <w:rsid w:val="0074686F"/>
    <w:rsid w:val="007671CB"/>
    <w:rsid w:val="00791DFF"/>
    <w:rsid w:val="007A276C"/>
    <w:rsid w:val="007C32B0"/>
    <w:rsid w:val="008256C7"/>
    <w:rsid w:val="008702B2"/>
    <w:rsid w:val="008708CA"/>
    <w:rsid w:val="008718E0"/>
    <w:rsid w:val="008772BD"/>
    <w:rsid w:val="00957C1C"/>
    <w:rsid w:val="009A0F0A"/>
    <w:rsid w:val="009C0817"/>
    <w:rsid w:val="009F4100"/>
    <w:rsid w:val="00A41D99"/>
    <w:rsid w:val="00A444F2"/>
    <w:rsid w:val="00A4570B"/>
    <w:rsid w:val="00A8494B"/>
    <w:rsid w:val="00AA46EA"/>
    <w:rsid w:val="00AA6C7B"/>
    <w:rsid w:val="00AB0F76"/>
    <w:rsid w:val="00AB1D12"/>
    <w:rsid w:val="00AE7074"/>
    <w:rsid w:val="00B028B0"/>
    <w:rsid w:val="00B357FC"/>
    <w:rsid w:val="00B377B2"/>
    <w:rsid w:val="00B84857"/>
    <w:rsid w:val="00BB35B3"/>
    <w:rsid w:val="00BF51F7"/>
    <w:rsid w:val="00BF7405"/>
    <w:rsid w:val="00C700FE"/>
    <w:rsid w:val="00CA438F"/>
    <w:rsid w:val="00D14CF7"/>
    <w:rsid w:val="00D201CC"/>
    <w:rsid w:val="00D218E8"/>
    <w:rsid w:val="00D343EF"/>
    <w:rsid w:val="00D66A1A"/>
    <w:rsid w:val="00D803A7"/>
    <w:rsid w:val="00DA6A5E"/>
    <w:rsid w:val="00DD53AA"/>
    <w:rsid w:val="00E50D15"/>
    <w:rsid w:val="00E56D52"/>
    <w:rsid w:val="00EA3DF9"/>
    <w:rsid w:val="00EC5B0D"/>
    <w:rsid w:val="00ED3236"/>
    <w:rsid w:val="00F03C95"/>
    <w:rsid w:val="00F45C0A"/>
    <w:rsid w:val="00F55D49"/>
    <w:rsid w:val="00F74858"/>
    <w:rsid w:val="00F9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5050BB"/>
  <w15:chartTrackingRefBased/>
  <w15:docId w15:val="{B8B5216C-6CB6-DD41-9A85-6B24931B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7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7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3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next w:val="Normal"/>
    <w:rsid w:val="00B028B0"/>
    <w:pPr>
      <w:spacing w:after="240"/>
    </w:pPr>
    <w:rPr>
      <w:rFonts w:eastAsiaTheme="minorEastAsia"/>
      <w:b/>
      <w:color w:val="000000"/>
      <w:sz w:val="48"/>
      <w:szCs w:val="48"/>
    </w:rPr>
  </w:style>
  <w:style w:type="numbering" w:customStyle="1" w:styleId="Multipunch">
    <w:name w:val="Multi punch"/>
    <w:rsid w:val="00E50D15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E50D15"/>
    <w:pPr>
      <w:spacing w:line="276" w:lineRule="auto"/>
      <w:ind w:left="720"/>
    </w:pPr>
    <w:rPr>
      <w:rFonts w:eastAsiaTheme="minorEastAsia"/>
      <w:sz w:val="22"/>
      <w:szCs w:val="22"/>
    </w:rPr>
  </w:style>
  <w:style w:type="numbering" w:customStyle="1" w:styleId="Singlepunch">
    <w:name w:val="Single punch"/>
    <w:rsid w:val="00E50D15"/>
    <w:pPr>
      <w:numPr>
        <w:numId w:val="4"/>
      </w:numPr>
    </w:pPr>
  </w:style>
  <w:style w:type="paragraph" w:customStyle="1" w:styleId="QuestionSeparator">
    <w:name w:val="QuestionSeparator"/>
    <w:basedOn w:val="Normal"/>
    <w:qFormat/>
    <w:rsid w:val="00E50D15"/>
    <w:pPr>
      <w:pBdr>
        <w:top w:val="dashed" w:sz="8" w:space="0" w:color="CCCCCC"/>
      </w:pBdr>
      <w:spacing w:before="120" w:after="120" w:line="120" w:lineRule="auto"/>
    </w:pPr>
    <w:rPr>
      <w:rFonts w:eastAsiaTheme="minorEastAsia"/>
      <w:sz w:val="22"/>
      <w:szCs w:val="22"/>
    </w:rPr>
  </w:style>
  <w:style w:type="paragraph" w:customStyle="1" w:styleId="TextEntryLine">
    <w:name w:val="TextEntryLine"/>
    <w:basedOn w:val="Normal"/>
    <w:qFormat/>
    <w:rsid w:val="00E50D15"/>
    <w:pPr>
      <w:spacing w:before="240"/>
    </w:pPr>
    <w:rPr>
      <w:rFonts w:eastAsiaTheme="minorEastAsia"/>
      <w:sz w:val="22"/>
      <w:szCs w:val="22"/>
    </w:rPr>
  </w:style>
  <w:style w:type="table" w:customStyle="1" w:styleId="QQuestionTable">
    <w:name w:val="QQuestionTable"/>
    <w:uiPriority w:val="99"/>
    <w:qFormat/>
    <w:rsid w:val="00E50D15"/>
    <w:pPr>
      <w:jc w:val="center"/>
    </w:pPr>
    <w:rPr>
      <w:rFonts w:eastAsiaTheme="minorEastAsia"/>
      <w:sz w:val="22"/>
      <w:szCs w:val="22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paragraph" w:customStyle="1" w:styleId="BlockSeparator">
    <w:name w:val="BlockSeparator"/>
    <w:basedOn w:val="Normal"/>
    <w:qFormat/>
    <w:rsid w:val="00E50D15"/>
    <w:pPr>
      <w:pBdr>
        <w:bottom w:val="single" w:sz="8" w:space="0" w:color="CCCCCC"/>
      </w:pBdr>
      <w:spacing w:line="120" w:lineRule="auto"/>
      <w:jc w:val="center"/>
    </w:pPr>
    <w:rPr>
      <w:rFonts w:eastAsiaTheme="minorEastAsia"/>
      <w:b/>
      <w:color w:val="CCCCCC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45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57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457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7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570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8639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F55D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D49"/>
  </w:style>
  <w:style w:type="paragraph" w:styleId="Footer">
    <w:name w:val="footer"/>
    <w:basedOn w:val="Normal"/>
    <w:link w:val="FooterChar"/>
    <w:uiPriority w:val="99"/>
    <w:unhideWhenUsed/>
    <w:rsid w:val="00F55D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cu.co1.qualtrics.com/jfe/form/SV_9YWRltop8bDjKtf?Q_CHL=q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cu.co1.qualtrics.com/jfe/form/SV_80vBso0gxp5GmX3?Q_CHL=q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tcu.co1.qualtrics.com/jfe/forMe%20m/SV_6Fov6TXgyJvdWebLitLegit%20Show%20Me%20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Howe</dc:creator>
  <cp:keywords/>
  <dc:description/>
  <cp:lastModifiedBy>Marks, Byron</cp:lastModifiedBy>
  <cp:revision>3</cp:revision>
  <cp:lastPrinted>2019-10-31T20:32:00Z</cp:lastPrinted>
  <dcterms:created xsi:type="dcterms:W3CDTF">2021-04-19T15:35:00Z</dcterms:created>
  <dcterms:modified xsi:type="dcterms:W3CDTF">2021-04-21T21:18:00Z</dcterms:modified>
</cp:coreProperties>
</file>